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BF6C6E" w14:textId="2F0B705E" w:rsidR="006B0795" w:rsidRPr="00231E25" w:rsidRDefault="00F56274" w:rsidP="00231E25">
      <w:pPr>
        <w:pStyle w:val="nadpiskapitoly"/>
        <w:numPr>
          <w:ilvl w:val="12"/>
          <w:numId w:val="0"/>
        </w:numPr>
        <w:rPr>
          <w:sz w:val="32"/>
          <w:szCs w:val="18"/>
          <w:u w:val="single"/>
        </w:rPr>
      </w:pPr>
      <w:r w:rsidRPr="00231E25">
        <w:rPr>
          <w:sz w:val="32"/>
          <w:szCs w:val="18"/>
          <w:u w:val="single"/>
        </w:rPr>
        <w:t xml:space="preserve">6. </w:t>
      </w:r>
      <w:r w:rsidR="006B0795" w:rsidRPr="00231E25">
        <w:rPr>
          <w:sz w:val="32"/>
          <w:szCs w:val="18"/>
          <w:u w:val="single"/>
        </w:rPr>
        <w:t>Hodnocení výsledků vzdělávání žáků</w:t>
      </w:r>
    </w:p>
    <w:p w14:paraId="05AFA6C9" w14:textId="64594A7B" w:rsidR="00947356" w:rsidRPr="004E1FA9" w:rsidRDefault="00F96827" w:rsidP="00521C59">
      <w:pPr>
        <w:pStyle w:val="Nadpis3"/>
        <w:numPr>
          <w:ilvl w:val="12"/>
          <w:numId w:val="0"/>
        </w:numPr>
        <w:rPr>
          <w:sz w:val="28"/>
          <w:szCs w:val="28"/>
          <w:u w:val="single"/>
        </w:rPr>
      </w:pPr>
      <w:bookmarkStart w:id="0" w:name="_Toc167409272"/>
      <w:proofErr w:type="gramStart"/>
      <w:r w:rsidRPr="004E1FA9">
        <w:rPr>
          <w:sz w:val="28"/>
          <w:szCs w:val="28"/>
          <w:u w:val="single"/>
        </w:rPr>
        <w:t>6.1</w:t>
      </w:r>
      <w:r w:rsidR="00947356" w:rsidRPr="004E1FA9">
        <w:rPr>
          <w:sz w:val="28"/>
          <w:szCs w:val="28"/>
          <w:u w:val="single"/>
        </w:rPr>
        <w:t xml:space="preserve">  </w:t>
      </w:r>
      <w:bookmarkEnd w:id="0"/>
      <w:r w:rsidR="004E1FA9" w:rsidRPr="004E1FA9">
        <w:rPr>
          <w:sz w:val="28"/>
          <w:szCs w:val="28"/>
          <w:u w:val="single"/>
        </w:rPr>
        <w:t>Způsoby</w:t>
      </w:r>
      <w:proofErr w:type="gramEnd"/>
      <w:r w:rsidR="004E1FA9" w:rsidRPr="004E1FA9">
        <w:rPr>
          <w:sz w:val="28"/>
          <w:szCs w:val="28"/>
          <w:u w:val="single"/>
        </w:rPr>
        <w:t xml:space="preserve"> hodnocení</w:t>
      </w:r>
    </w:p>
    <w:p w14:paraId="3E9E1302" w14:textId="77777777" w:rsidR="00947356" w:rsidRPr="000E3BDE" w:rsidRDefault="00947356" w:rsidP="00947356">
      <w:pPr>
        <w:numPr>
          <w:ilvl w:val="12"/>
          <w:numId w:val="0"/>
        </w:numPr>
        <w:rPr>
          <w:sz w:val="16"/>
        </w:rPr>
      </w:pPr>
    </w:p>
    <w:p w14:paraId="514C1116" w14:textId="77777777" w:rsidR="00947356" w:rsidRPr="00ED391B" w:rsidRDefault="00947356" w:rsidP="00521C59">
      <w:pPr>
        <w:spacing w:line="276" w:lineRule="auto"/>
        <w:jc w:val="both"/>
        <w:rPr>
          <w:color w:val="FF0000"/>
        </w:rPr>
      </w:pPr>
    </w:p>
    <w:p w14:paraId="6CC880F6" w14:textId="77777777" w:rsidR="007C7EB5" w:rsidRDefault="00947356" w:rsidP="00521C59">
      <w:pPr>
        <w:spacing w:line="276" w:lineRule="auto"/>
        <w:jc w:val="both"/>
      </w:pPr>
      <w:r>
        <w:t>Žáci jsou klasifikováni známkou ve všech předmětech a v chování. Na z</w:t>
      </w:r>
      <w:r w:rsidR="004A07B0">
        <w:t xml:space="preserve">ákladě </w:t>
      </w:r>
      <w:r>
        <w:t>písemné žádosti zákonných zástupců lze žáka hod</w:t>
      </w:r>
      <w:r w:rsidR="004A07B0">
        <w:t xml:space="preserve">notit slovně nebo kombinovanou </w:t>
      </w:r>
      <w:r>
        <w:t>formou.</w:t>
      </w:r>
      <w:r w:rsidR="00B07E3E">
        <w:t xml:space="preserve"> </w:t>
      </w:r>
    </w:p>
    <w:p w14:paraId="6308436B" w14:textId="77777777" w:rsidR="007C7EB5" w:rsidRDefault="007C7EB5" w:rsidP="00521C59">
      <w:pPr>
        <w:spacing w:line="276" w:lineRule="auto"/>
        <w:jc w:val="both"/>
      </w:pPr>
    </w:p>
    <w:p w14:paraId="4F0F48FF" w14:textId="315A58FA" w:rsidR="00DF2594" w:rsidRDefault="007C7EB5" w:rsidP="00521C59">
      <w:pPr>
        <w:spacing w:line="276" w:lineRule="auto"/>
        <w:jc w:val="both"/>
      </w:pPr>
      <w:r>
        <w:t xml:space="preserve">Klasifikace je zaznamenávána </w:t>
      </w:r>
      <w:r w:rsidR="00DF2594">
        <w:t xml:space="preserve">v elektronické žákovské knížce. Jiná sdělení a informace </w:t>
      </w:r>
      <w:r w:rsidR="006E498F">
        <w:t xml:space="preserve">         </w:t>
      </w:r>
      <w:r w:rsidR="00DF2594">
        <w:t xml:space="preserve">o žákovi jsou zaznamenávány v „Deníku“. </w:t>
      </w:r>
    </w:p>
    <w:p w14:paraId="18703269" w14:textId="77777777" w:rsidR="00DF2594" w:rsidRDefault="00DF2594" w:rsidP="00521C59">
      <w:pPr>
        <w:spacing w:line="276" w:lineRule="auto"/>
        <w:jc w:val="both"/>
      </w:pPr>
    </w:p>
    <w:p w14:paraId="715F926E" w14:textId="15B0815E" w:rsidR="00D40AE2" w:rsidRDefault="00C5353A" w:rsidP="00D40AE2">
      <w:pPr>
        <w:spacing w:line="276" w:lineRule="auto"/>
        <w:jc w:val="both"/>
      </w:pPr>
      <w:r>
        <w:t>Sebehodnocení žáka je průběžně prováděno slovní formou v rámci jednotlivých předmět</w:t>
      </w:r>
      <w:r w:rsidR="00354C14">
        <w:t>ů</w:t>
      </w:r>
      <w:r>
        <w:t>.</w:t>
      </w:r>
      <w:r w:rsidR="005E5BAC">
        <w:t xml:space="preserve"> Sebehodnocení žáka nenahrazuje klasické hodnocení (hodnocení žáka pedagogem), ale pouze doplňuje a rozšiřuje evaluační procesy a aktivizuje žáka.</w:t>
      </w:r>
      <w:r w:rsidR="00D40AE2">
        <w:t xml:space="preserve"> Při sebehodnocení se žák snaží vyjádřit: v čem je úspěšný, co se mu nedaří, jaké má rezervy, jak bude pokračovat dál.</w:t>
      </w:r>
    </w:p>
    <w:p w14:paraId="115CF6BB" w14:textId="77777777" w:rsidR="00D40AE2" w:rsidRDefault="00D40AE2" w:rsidP="00521C59">
      <w:pPr>
        <w:spacing w:line="276" w:lineRule="auto"/>
        <w:jc w:val="both"/>
      </w:pPr>
    </w:p>
    <w:p w14:paraId="2CE2CC4C" w14:textId="7BA7B286" w:rsidR="004E1FA9" w:rsidRPr="004E1FA9" w:rsidRDefault="004E1FA9" w:rsidP="004E1FA9">
      <w:pPr>
        <w:spacing w:line="276" w:lineRule="auto"/>
        <w:jc w:val="both"/>
        <w:rPr>
          <w:b/>
          <w:sz w:val="28"/>
          <w:szCs w:val="28"/>
          <w:u w:val="single"/>
        </w:rPr>
      </w:pPr>
      <w:r w:rsidRPr="004E1FA9">
        <w:rPr>
          <w:b/>
          <w:sz w:val="28"/>
          <w:szCs w:val="28"/>
          <w:u w:val="single"/>
        </w:rPr>
        <w:t>6.2 Kritéria hodnocení</w:t>
      </w:r>
    </w:p>
    <w:p w14:paraId="5E075B69" w14:textId="77777777" w:rsidR="000B029E" w:rsidRDefault="000B029E" w:rsidP="00521C59">
      <w:pPr>
        <w:spacing w:line="276" w:lineRule="auto"/>
        <w:jc w:val="both"/>
      </w:pPr>
    </w:p>
    <w:p w14:paraId="5B4AB8EA" w14:textId="16612013" w:rsidR="00947356" w:rsidRPr="00521C59" w:rsidRDefault="00947356" w:rsidP="00521C59">
      <w:pPr>
        <w:spacing w:line="276" w:lineRule="auto"/>
        <w:jc w:val="both"/>
        <w:rPr>
          <w:u w:val="single"/>
        </w:rPr>
      </w:pPr>
      <w:r w:rsidRPr="00521C59">
        <w:rPr>
          <w:b/>
          <w:i/>
          <w:u w:val="single"/>
        </w:rPr>
        <w:t>Podrobnosti ke způsobu klasifikace</w:t>
      </w:r>
      <w:r w:rsidR="004E1FA9">
        <w:rPr>
          <w:b/>
          <w:i/>
          <w:u w:val="single"/>
        </w:rPr>
        <w:t xml:space="preserve"> a kritériím hodnocení</w:t>
      </w:r>
      <w:r w:rsidRPr="00521C59">
        <w:rPr>
          <w:b/>
          <w:i/>
          <w:u w:val="single"/>
        </w:rPr>
        <w:t xml:space="preserve"> jsou uvedeny </w:t>
      </w:r>
      <w:r w:rsidR="00903BBF" w:rsidRPr="00521C59">
        <w:rPr>
          <w:b/>
          <w:i/>
          <w:u w:val="single"/>
        </w:rPr>
        <w:t>v </w:t>
      </w:r>
      <w:r w:rsidR="00354C14">
        <w:rPr>
          <w:b/>
          <w:i/>
          <w:u w:val="single"/>
        </w:rPr>
        <w:t>P</w:t>
      </w:r>
      <w:r w:rsidR="00903BBF" w:rsidRPr="00521C59">
        <w:rPr>
          <w:b/>
          <w:i/>
          <w:u w:val="single"/>
        </w:rPr>
        <w:t>ravidlech pro hodnocení žáků</w:t>
      </w:r>
      <w:r w:rsidR="00A069DD" w:rsidRPr="00521C59">
        <w:rPr>
          <w:b/>
          <w:i/>
          <w:u w:val="single"/>
        </w:rPr>
        <w:t xml:space="preserve"> – příloha </w:t>
      </w:r>
      <w:r w:rsidR="00A069DD" w:rsidRPr="00E47DC4">
        <w:rPr>
          <w:b/>
          <w:i/>
          <w:u w:val="single"/>
        </w:rPr>
        <w:t>č.</w:t>
      </w:r>
      <w:r w:rsidR="00354C14" w:rsidRPr="00E47DC4">
        <w:rPr>
          <w:b/>
          <w:i/>
          <w:u w:val="single"/>
        </w:rPr>
        <w:t>3</w:t>
      </w:r>
      <w:r w:rsidR="004E1FA9">
        <w:rPr>
          <w:b/>
          <w:i/>
          <w:u w:val="single"/>
        </w:rPr>
        <w:t>,</w:t>
      </w:r>
      <w:r w:rsidR="00903BBF" w:rsidRPr="00521C59">
        <w:rPr>
          <w:b/>
          <w:i/>
          <w:u w:val="single"/>
        </w:rPr>
        <w:t xml:space="preserve"> </w:t>
      </w:r>
      <w:r w:rsidR="00354C14">
        <w:rPr>
          <w:b/>
          <w:i/>
          <w:u w:val="single"/>
        </w:rPr>
        <w:t xml:space="preserve">ty jsou pak jako </w:t>
      </w:r>
      <w:r w:rsidR="004E1FA9">
        <w:rPr>
          <w:b/>
          <w:i/>
          <w:u w:val="single"/>
        </w:rPr>
        <w:t xml:space="preserve">náš </w:t>
      </w:r>
      <w:r w:rsidR="00354C14">
        <w:rPr>
          <w:b/>
          <w:i/>
          <w:u w:val="single"/>
        </w:rPr>
        <w:t xml:space="preserve">klasifikační </w:t>
      </w:r>
      <w:proofErr w:type="gramStart"/>
      <w:r w:rsidR="00354C14">
        <w:rPr>
          <w:b/>
          <w:i/>
          <w:u w:val="single"/>
        </w:rPr>
        <w:t xml:space="preserve">řád </w:t>
      </w:r>
      <w:r w:rsidR="00903BBF" w:rsidRPr="00521C59">
        <w:rPr>
          <w:b/>
          <w:i/>
          <w:u w:val="single"/>
        </w:rPr>
        <w:t xml:space="preserve"> </w:t>
      </w:r>
      <w:r w:rsidRPr="00521C59">
        <w:rPr>
          <w:b/>
          <w:i/>
          <w:u w:val="single"/>
        </w:rPr>
        <w:t>součástí</w:t>
      </w:r>
      <w:proofErr w:type="gramEnd"/>
      <w:r w:rsidRPr="00521C59">
        <w:rPr>
          <w:b/>
          <w:i/>
          <w:u w:val="single"/>
        </w:rPr>
        <w:t xml:space="preserve"> školního řádu.</w:t>
      </w:r>
    </w:p>
    <w:p w14:paraId="5CA4C6D1" w14:textId="77777777" w:rsidR="00947356" w:rsidRPr="00521C59" w:rsidRDefault="00947356" w:rsidP="00521C59">
      <w:pPr>
        <w:spacing w:line="276" w:lineRule="auto"/>
        <w:jc w:val="both"/>
        <w:rPr>
          <w:sz w:val="20"/>
          <w:szCs w:val="20"/>
        </w:rPr>
      </w:pPr>
    </w:p>
    <w:p w14:paraId="2886AA76" w14:textId="77777777" w:rsidR="00303C06" w:rsidRDefault="00303C06" w:rsidP="00521C59">
      <w:pPr>
        <w:spacing w:line="276" w:lineRule="auto"/>
        <w:jc w:val="both"/>
        <w:rPr>
          <w:i/>
        </w:rPr>
      </w:pPr>
    </w:p>
    <w:p w14:paraId="27AB4808" w14:textId="25766491" w:rsidR="00947356" w:rsidRPr="00DC7253" w:rsidRDefault="006043F5" w:rsidP="00521C59">
      <w:pPr>
        <w:spacing w:line="276" w:lineRule="auto"/>
        <w:jc w:val="both"/>
      </w:pPr>
      <w:r>
        <w:t xml:space="preserve"> </w:t>
      </w:r>
    </w:p>
    <w:p w14:paraId="1C7251CB" w14:textId="77777777" w:rsidR="006B0795" w:rsidRDefault="006B0795" w:rsidP="006E498F">
      <w:pPr>
        <w:pStyle w:val="Zpat"/>
        <w:tabs>
          <w:tab w:val="clear" w:pos="4536"/>
          <w:tab w:val="clear" w:pos="9072"/>
        </w:tabs>
        <w:jc w:val="both"/>
        <w:rPr>
          <w:b/>
          <w:bCs/>
          <w:sz w:val="28"/>
        </w:rPr>
      </w:pPr>
    </w:p>
    <w:p w14:paraId="3E14592A" w14:textId="7EAA0E4F" w:rsidR="006B0795" w:rsidRDefault="006B0795" w:rsidP="00A6265F">
      <w:pPr>
        <w:pStyle w:val="Nadpis3"/>
        <w:numPr>
          <w:ilvl w:val="12"/>
          <w:numId w:val="0"/>
        </w:numPr>
        <w:rPr>
          <w:b w:val="0"/>
          <w:bCs/>
          <w:sz w:val="28"/>
        </w:rPr>
      </w:pPr>
    </w:p>
    <w:p w14:paraId="2DAD68CA" w14:textId="77777777" w:rsidR="00406012" w:rsidRDefault="00406012" w:rsidP="006E498F">
      <w:pPr>
        <w:jc w:val="both"/>
        <w:rPr>
          <w:b/>
          <w:bCs/>
          <w:sz w:val="28"/>
        </w:rPr>
      </w:pPr>
    </w:p>
    <w:sectPr w:rsidR="00406012" w:rsidSect="006B079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843" w:right="1418" w:bottom="720" w:left="1418" w:header="527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4B2AA0" w14:textId="77777777" w:rsidR="00107A14" w:rsidRDefault="00107A14">
      <w:r>
        <w:separator/>
      </w:r>
    </w:p>
  </w:endnote>
  <w:endnote w:type="continuationSeparator" w:id="0">
    <w:p w14:paraId="2F21ED7F" w14:textId="77777777" w:rsidR="00107A14" w:rsidRDefault="00107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 Pro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00009842"/>
      <w:docPartObj>
        <w:docPartGallery w:val="Page Numbers (Bottom of Page)"/>
        <w:docPartUnique/>
      </w:docPartObj>
    </w:sdtPr>
    <w:sdtContent>
      <w:p w14:paraId="1ECD65F4" w14:textId="77777777" w:rsidR="00146B9F" w:rsidRDefault="00146B9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0966">
          <w:rPr>
            <w:noProof/>
          </w:rPr>
          <w:t>- 3 -</w:t>
        </w:r>
        <w:r>
          <w:fldChar w:fldCharType="end"/>
        </w:r>
      </w:p>
    </w:sdtContent>
  </w:sdt>
  <w:p w14:paraId="48CCFE08" w14:textId="77777777" w:rsidR="005E5BAC" w:rsidRDefault="005E5BAC" w:rsidP="00E56A7D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597011"/>
      <w:docPartObj>
        <w:docPartGallery w:val="Page Numbers (Bottom of Page)"/>
        <w:docPartUnique/>
      </w:docPartObj>
    </w:sdtPr>
    <w:sdtContent>
      <w:p w14:paraId="1DCB9B1A" w14:textId="77777777" w:rsidR="00146B9F" w:rsidRDefault="00146B9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0966">
          <w:rPr>
            <w:noProof/>
          </w:rPr>
          <w:t>- 1 -</w:t>
        </w:r>
        <w:r>
          <w:fldChar w:fldCharType="end"/>
        </w:r>
      </w:p>
    </w:sdtContent>
  </w:sdt>
  <w:p w14:paraId="270A03A5" w14:textId="77777777" w:rsidR="00146B9F" w:rsidRDefault="00146B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34631B" w14:textId="77777777" w:rsidR="00107A14" w:rsidRDefault="00107A14">
      <w:r>
        <w:separator/>
      </w:r>
    </w:p>
  </w:footnote>
  <w:footnote w:type="continuationSeparator" w:id="0">
    <w:p w14:paraId="7A0D5130" w14:textId="77777777" w:rsidR="00107A14" w:rsidRDefault="00107A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477AC" w14:textId="77777777" w:rsidR="00521C59" w:rsidRPr="00521C59" w:rsidRDefault="000F6B66" w:rsidP="00521C59">
    <w:pPr>
      <w:pStyle w:val="Zhlav"/>
      <w:rPr>
        <w:sz w:val="18"/>
        <w:szCs w:val="18"/>
      </w:rPr>
    </w:pPr>
    <w:r w:rsidRPr="000F6B66">
      <w:tab/>
    </w:r>
    <w:r w:rsidR="00521C59" w:rsidRPr="00521C59">
      <w:rPr>
        <w:sz w:val="28"/>
        <w:szCs w:val="28"/>
      </w:rPr>
      <w:ptab w:relativeTo="margin" w:alignment="center" w:leader="none"/>
    </w:r>
    <w:r w:rsidR="00521C59" w:rsidRPr="00521C59">
      <w:rPr>
        <w:sz w:val="28"/>
        <w:szCs w:val="28"/>
      </w:rPr>
      <w:t>HODNOCENÍ VÝSLEDKŮ VZDĚLÁVÁNÍ A AUTOEVALUACE ŠKOLY</w:t>
    </w:r>
    <w:r w:rsidR="00521C59" w:rsidRPr="00521C59">
      <w:rPr>
        <w:sz w:val="28"/>
        <w:szCs w:val="28"/>
      </w:rPr>
      <w:ptab w:relativeTo="margin" w:alignment="right" w:leader="none"/>
    </w:r>
  </w:p>
  <w:p w14:paraId="63E2AB74" w14:textId="0DCFC6CC" w:rsidR="000F6B66" w:rsidRPr="000F6B66" w:rsidRDefault="000F6B66" w:rsidP="000F6B66">
    <w:pPr>
      <w:pStyle w:val="Zhlav"/>
      <w:jc w:val="center"/>
      <w:rPr>
        <w:sz w:val="40"/>
        <w:szCs w:val="40"/>
      </w:rPr>
    </w:pPr>
    <w:r w:rsidRPr="000F6B66">
      <w:rPr>
        <w:sz w:val="40"/>
        <w:szCs w:val="4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74C1A" w14:textId="77777777" w:rsidR="00AA61FC" w:rsidRDefault="00AA61FC">
    <w:pPr>
      <w:pStyle w:val="Zhlav"/>
      <w:rPr>
        <w:sz w:val="28"/>
        <w:szCs w:val="28"/>
      </w:rPr>
    </w:pPr>
  </w:p>
  <w:p w14:paraId="09D5606C" w14:textId="10FE2467" w:rsidR="000F6B66" w:rsidRPr="00521C59" w:rsidRDefault="000F6B66">
    <w:pPr>
      <w:pStyle w:val="Zhlav"/>
      <w:rPr>
        <w:sz w:val="18"/>
        <w:szCs w:val="18"/>
      </w:rPr>
    </w:pPr>
    <w:r w:rsidRPr="00521C59">
      <w:rPr>
        <w:sz w:val="28"/>
        <w:szCs w:val="28"/>
      </w:rPr>
      <w:ptab w:relativeTo="margin" w:alignment="center" w:leader="none"/>
    </w:r>
    <w:r w:rsidRPr="00521C59">
      <w:rPr>
        <w:sz w:val="28"/>
        <w:szCs w:val="28"/>
      </w:rPr>
      <w:t>HODNOCENÍ VÝSLEDKŮ VZDĚLÁVÁNÍ</w:t>
    </w:r>
    <w:r w:rsidR="00521C59" w:rsidRPr="00521C59">
      <w:rPr>
        <w:sz w:val="28"/>
        <w:szCs w:val="28"/>
      </w:rPr>
      <w:t xml:space="preserve"> A AUTOEVALUACE ŠKOLY</w:t>
    </w:r>
    <w:r w:rsidRPr="00521C59">
      <w:rPr>
        <w:sz w:val="28"/>
        <w:szCs w:val="28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B2EE7"/>
    <w:multiLevelType w:val="hybridMultilevel"/>
    <w:tmpl w:val="FA86A49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630B46"/>
    <w:multiLevelType w:val="hybridMultilevel"/>
    <w:tmpl w:val="7E864524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832DA3"/>
    <w:multiLevelType w:val="hybridMultilevel"/>
    <w:tmpl w:val="106C3E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065041"/>
    <w:multiLevelType w:val="hybridMultilevel"/>
    <w:tmpl w:val="26F63822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454E8F"/>
    <w:multiLevelType w:val="hybridMultilevel"/>
    <w:tmpl w:val="1004DC5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663AC2"/>
    <w:multiLevelType w:val="hybridMultilevel"/>
    <w:tmpl w:val="AB660C9A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757ACB"/>
    <w:multiLevelType w:val="hybridMultilevel"/>
    <w:tmpl w:val="23E0A24E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E71544"/>
    <w:multiLevelType w:val="hybridMultilevel"/>
    <w:tmpl w:val="1494DB46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BB1C5F"/>
    <w:multiLevelType w:val="hybridMultilevel"/>
    <w:tmpl w:val="49E432EE"/>
    <w:lvl w:ilvl="0" w:tplc="04050009">
      <w:start w:val="1"/>
      <w:numFmt w:val="bullet"/>
      <w:pStyle w:val="StylStyl11bTunKurzvaVpravo02cmPed1bZa3"/>
      <w:lvlText w:val="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04E21296"/>
    <w:multiLevelType w:val="hybridMultilevel"/>
    <w:tmpl w:val="64080EFC"/>
    <w:lvl w:ilvl="0" w:tplc="AA9CC30A">
      <w:start w:val="1"/>
      <w:numFmt w:val="bullet"/>
      <w:lvlText w:val=""/>
      <w:lvlJc w:val="left"/>
      <w:pPr>
        <w:tabs>
          <w:tab w:val="num" w:pos="960"/>
        </w:tabs>
        <w:ind w:left="943" w:hanging="28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1410AF"/>
    <w:multiLevelType w:val="hybridMultilevel"/>
    <w:tmpl w:val="5860C2F2"/>
    <w:lvl w:ilvl="0" w:tplc="A6E424AC">
      <w:start w:val="1"/>
      <w:numFmt w:val="bullet"/>
      <w:lvlText w:val=""/>
      <w:lvlJc w:val="left"/>
      <w:pPr>
        <w:tabs>
          <w:tab w:val="num" w:pos="57"/>
        </w:tabs>
        <w:ind w:left="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151545"/>
    <w:multiLevelType w:val="hybridMultilevel"/>
    <w:tmpl w:val="618E17CC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176124"/>
    <w:multiLevelType w:val="hybridMultilevel"/>
    <w:tmpl w:val="E994586A"/>
    <w:lvl w:ilvl="0" w:tplc="2F0419E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3C7A19"/>
    <w:multiLevelType w:val="hybridMultilevel"/>
    <w:tmpl w:val="CF546DC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F703A7"/>
    <w:multiLevelType w:val="hybridMultilevel"/>
    <w:tmpl w:val="B2E8FAD4"/>
    <w:lvl w:ilvl="0" w:tplc="AA9CC30A">
      <w:start w:val="1"/>
      <w:numFmt w:val="bullet"/>
      <w:lvlText w:val=""/>
      <w:lvlJc w:val="left"/>
      <w:pPr>
        <w:tabs>
          <w:tab w:val="num" w:pos="837"/>
        </w:tabs>
        <w:ind w:left="820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5" w15:restartNumberingAfterBreak="0">
    <w:nsid w:val="06395945"/>
    <w:multiLevelType w:val="hybridMultilevel"/>
    <w:tmpl w:val="F1D62102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772503F"/>
    <w:multiLevelType w:val="hybridMultilevel"/>
    <w:tmpl w:val="95CC58D2"/>
    <w:lvl w:ilvl="0" w:tplc="AA9CC30A">
      <w:start w:val="1"/>
      <w:numFmt w:val="bullet"/>
      <w:lvlText w:val=""/>
      <w:lvlJc w:val="left"/>
      <w:pPr>
        <w:tabs>
          <w:tab w:val="num" w:pos="660"/>
        </w:tabs>
        <w:ind w:left="643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203EA4"/>
    <w:multiLevelType w:val="hybridMultilevel"/>
    <w:tmpl w:val="5422F0F8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861410"/>
    <w:multiLevelType w:val="hybridMultilevel"/>
    <w:tmpl w:val="CEC03444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1237FA">
      <w:numFmt w:val="bullet"/>
      <w:lvlText w:val=""/>
      <w:lvlJc w:val="left"/>
      <w:pPr>
        <w:tabs>
          <w:tab w:val="num" w:pos="1545"/>
        </w:tabs>
        <w:ind w:left="1545" w:hanging="465"/>
      </w:pPr>
      <w:rPr>
        <w:rFonts w:ascii="Symbol" w:eastAsia="Times New Roman" w:hAnsi="Symbol" w:cs="Times New Roman" w:hint="default"/>
        <w:b w:val="0"/>
        <w:i w:val="0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9CE52A1"/>
    <w:multiLevelType w:val="hybridMultilevel"/>
    <w:tmpl w:val="60B0C342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9D737F1"/>
    <w:multiLevelType w:val="hybridMultilevel"/>
    <w:tmpl w:val="B306784E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B154328"/>
    <w:multiLevelType w:val="hybridMultilevel"/>
    <w:tmpl w:val="142A036E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C0C4733"/>
    <w:multiLevelType w:val="hybridMultilevel"/>
    <w:tmpl w:val="55D06E3A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C3F05C5"/>
    <w:multiLevelType w:val="hybridMultilevel"/>
    <w:tmpl w:val="06204E8A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CA411D6"/>
    <w:multiLevelType w:val="hybridMultilevel"/>
    <w:tmpl w:val="DDD24060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D470AE7"/>
    <w:multiLevelType w:val="hybridMultilevel"/>
    <w:tmpl w:val="0680B2C6"/>
    <w:lvl w:ilvl="0" w:tplc="AA9CC30A">
      <w:start w:val="1"/>
      <w:numFmt w:val="bullet"/>
      <w:lvlText w:val=""/>
      <w:lvlJc w:val="left"/>
      <w:pPr>
        <w:tabs>
          <w:tab w:val="num" w:pos="660"/>
        </w:tabs>
        <w:ind w:left="643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D9A00CB"/>
    <w:multiLevelType w:val="hybridMultilevel"/>
    <w:tmpl w:val="1CF2B176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E127745"/>
    <w:multiLevelType w:val="hybridMultilevel"/>
    <w:tmpl w:val="E06897AC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E7007B3"/>
    <w:multiLevelType w:val="hybridMultilevel"/>
    <w:tmpl w:val="B3A44F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FB703F8"/>
    <w:multiLevelType w:val="hybridMultilevel"/>
    <w:tmpl w:val="25C8C4CA"/>
    <w:lvl w:ilvl="0" w:tplc="2D98A03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FD74D48"/>
    <w:multiLevelType w:val="hybridMultilevel"/>
    <w:tmpl w:val="27DC7448"/>
    <w:lvl w:ilvl="0" w:tplc="04050009">
      <w:start w:val="1"/>
      <w:numFmt w:val="bullet"/>
      <w:lvlText w:val="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FDB7FF0"/>
    <w:multiLevelType w:val="hybridMultilevel"/>
    <w:tmpl w:val="C144F2E6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FE32552"/>
    <w:multiLevelType w:val="hybridMultilevel"/>
    <w:tmpl w:val="E4308098"/>
    <w:lvl w:ilvl="0" w:tplc="AA9CC30A">
      <w:start w:val="1"/>
      <w:numFmt w:val="bullet"/>
      <w:lvlText w:val=""/>
      <w:lvlJc w:val="left"/>
      <w:pPr>
        <w:tabs>
          <w:tab w:val="num" w:pos="837"/>
        </w:tabs>
        <w:ind w:left="820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3" w15:restartNumberingAfterBreak="0">
    <w:nsid w:val="10663BB6"/>
    <w:multiLevelType w:val="hybridMultilevel"/>
    <w:tmpl w:val="B4EA213C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0C16179"/>
    <w:multiLevelType w:val="multilevel"/>
    <w:tmpl w:val="5A04C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114241C4"/>
    <w:multiLevelType w:val="hybridMultilevel"/>
    <w:tmpl w:val="28EE9B28"/>
    <w:lvl w:ilvl="0" w:tplc="7780CF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1437C2F"/>
    <w:multiLevelType w:val="hybridMultilevel"/>
    <w:tmpl w:val="A02650FC"/>
    <w:lvl w:ilvl="0" w:tplc="EED4E676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7780CF4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1953912"/>
    <w:multiLevelType w:val="hybridMultilevel"/>
    <w:tmpl w:val="088AD822"/>
    <w:lvl w:ilvl="0" w:tplc="04050001">
      <w:start w:val="1"/>
      <w:numFmt w:val="bullet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38" w15:restartNumberingAfterBreak="0">
    <w:nsid w:val="12CF4D00"/>
    <w:multiLevelType w:val="hybridMultilevel"/>
    <w:tmpl w:val="8D8EF9E6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2FC1417"/>
    <w:multiLevelType w:val="multilevel"/>
    <w:tmpl w:val="BF720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13182FFE"/>
    <w:multiLevelType w:val="hybridMultilevel"/>
    <w:tmpl w:val="59D48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48F58BC"/>
    <w:multiLevelType w:val="hybridMultilevel"/>
    <w:tmpl w:val="C99028B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4A06998"/>
    <w:multiLevelType w:val="hybridMultilevel"/>
    <w:tmpl w:val="9798322E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4CC0722"/>
    <w:multiLevelType w:val="hybridMultilevel"/>
    <w:tmpl w:val="C308B7A2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5395370"/>
    <w:multiLevelType w:val="hybridMultilevel"/>
    <w:tmpl w:val="7966D6AC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6AD1D45"/>
    <w:multiLevelType w:val="hybridMultilevel"/>
    <w:tmpl w:val="47944F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0A9D14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6D64FD8"/>
    <w:multiLevelType w:val="hybridMultilevel"/>
    <w:tmpl w:val="C5587C3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7164AED"/>
    <w:multiLevelType w:val="hybridMultilevel"/>
    <w:tmpl w:val="71D8E9B0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8093E75"/>
    <w:multiLevelType w:val="hybridMultilevel"/>
    <w:tmpl w:val="8FAC4BF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87A2D23"/>
    <w:multiLevelType w:val="hybridMultilevel"/>
    <w:tmpl w:val="C24C794E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92D0791"/>
    <w:multiLevelType w:val="hybridMultilevel"/>
    <w:tmpl w:val="FF2AB518"/>
    <w:lvl w:ilvl="0" w:tplc="2F0419E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19A74B00"/>
    <w:multiLevelType w:val="hybridMultilevel"/>
    <w:tmpl w:val="0A36241E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1A1B33D0"/>
    <w:multiLevelType w:val="hybridMultilevel"/>
    <w:tmpl w:val="C33EAB9E"/>
    <w:lvl w:ilvl="0" w:tplc="A6E424AC">
      <w:start w:val="1"/>
      <w:numFmt w:val="bullet"/>
      <w:lvlText w:val=""/>
      <w:lvlJc w:val="left"/>
      <w:pPr>
        <w:tabs>
          <w:tab w:val="num" w:pos="57"/>
        </w:tabs>
        <w:ind w:left="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A45040B"/>
    <w:multiLevelType w:val="hybridMultilevel"/>
    <w:tmpl w:val="8C7E2FA8"/>
    <w:lvl w:ilvl="0" w:tplc="A6E424AC">
      <w:start w:val="1"/>
      <w:numFmt w:val="bullet"/>
      <w:lvlText w:val=""/>
      <w:lvlJc w:val="left"/>
      <w:pPr>
        <w:tabs>
          <w:tab w:val="num" w:pos="57"/>
        </w:tabs>
        <w:ind w:left="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AB71934"/>
    <w:multiLevelType w:val="multilevel"/>
    <w:tmpl w:val="42D0B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1B856ECB"/>
    <w:multiLevelType w:val="hybridMultilevel"/>
    <w:tmpl w:val="7A0A6A42"/>
    <w:lvl w:ilvl="0" w:tplc="2F0419E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C115C57"/>
    <w:multiLevelType w:val="hybridMultilevel"/>
    <w:tmpl w:val="7928810E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1C3B413B"/>
    <w:multiLevelType w:val="hybridMultilevel"/>
    <w:tmpl w:val="50A097DE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1C923E6D"/>
    <w:multiLevelType w:val="hybridMultilevel"/>
    <w:tmpl w:val="25FEEEB2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CA7574E"/>
    <w:multiLevelType w:val="hybridMultilevel"/>
    <w:tmpl w:val="F9EEC8D2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1D185BC7"/>
    <w:multiLevelType w:val="hybridMultilevel"/>
    <w:tmpl w:val="3E7A61CA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1D712A20"/>
    <w:multiLevelType w:val="hybridMultilevel"/>
    <w:tmpl w:val="EF6CA038"/>
    <w:lvl w:ilvl="0" w:tplc="2D98A03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DED33FC"/>
    <w:multiLevelType w:val="hybridMultilevel"/>
    <w:tmpl w:val="F062A656"/>
    <w:lvl w:ilvl="0" w:tplc="AA9CC30A">
      <w:start w:val="1"/>
      <w:numFmt w:val="bullet"/>
      <w:lvlText w:val=""/>
      <w:lvlJc w:val="left"/>
      <w:pPr>
        <w:tabs>
          <w:tab w:val="num" w:pos="357"/>
        </w:tabs>
        <w:ind w:left="340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1DFB6123"/>
    <w:multiLevelType w:val="hybridMultilevel"/>
    <w:tmpl w:val="9B76A224"/>
    <w:lvl w:ilvl="0" w:tplc="04050009">
      <w:start w:val="1"/>
      <w:numFmt w:val="bullet"/>
      <w:lvlText w:val=""/>
      <w:lvlJc w:val="left"/>
      <w:pPr>
        <w:tabs>
          <w:tab w:val="num" w:pos="1106"/>
        </w:tabs>
        <w:ind w:left="110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26"/>
        </w:tabs>
        <w:ind w:left="182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46"/>
        </w:tabs>
        <w:ind w:left="25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66"/>
        </w:tabs>
        <w:ind w:left="32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86"/>
        </w:tabs>
        <w:ind w:left="398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06"/>
        </w:tabs>
        <w:ind w:left="47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26"/>
        </w:tabs>
        <w:ind w:left="54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46"/>
        </w:tabs>
        <w:ind w:left="614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66"/>
        </w:tabs>
        <w:ind w:left="6866" w:hanging="360"/>
      </w:pPr>
      <w:rPr>
        <w:rFonts w:ascii="Wingdings" w:hAnsi="Wingdings" w:hint="default"/>
      </w:rPr>
    </w:lvl>
  </w:abstractNum>
  <w:abstractNum w:abstractNumId="64" w15:restartNumberingAfterBreak="0">
    <w:nsid w:val="1E3222DF"/>
    <w:multiLevelType w:val="hybridMultilevel"/>
    <w:tmpl w:val="ED5C7558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1EC241F8"/>
    <w:multiLevelType w:val="multilevel"/>
    <w:tmpl w:val="08948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1EDC09EC"/>
    <w:multiLevelType w:val="hybridMultilevel"/>
    <w:tmpl w:val="BC244C2E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1EE32207"/>
    <w:multiLevelType w:val="hybridMultilevel"/>
    <w:tmpl w:val="36D4C242"/>
    <w:lvl w:ilvl="0" w:tplc="2F0419E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1F2576F1"/>
    <w:multiLevelType w:val="hybridMultilevel"/>
    <w:tmpl w:val="B3240B82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1F733541"/>
    <w:multiLevelType w:val="hybridMultilevel"/>
    <w:tmpl w:val="985EDAB0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1B96DA9"/>
    <w:multiLevelType w:val="hybridMultilevel"/>
    <w:tmpl w:val="9D4CD834"/>
    <w:lvl w:ilvl="0" w:tplc="9E8CDDD8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1" w15:restartNumberingAfterBreak="0">
    <w:nsid w:val="21C364F7"/>
    <w:multiLevelType w:val="hybridMultilevel"/>
    <w:tmpl w:val="62281ECE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1D94769"/>
    <w:multiLevelType w:val="hybridMultilevel"/>
    <w:tmpl w:val="8F44CE36"/>
    <w:lvl w:ilvl="0" w:tplc="04050003">
      <w:start w:val="1"/>
      <w:numFmt w:val="bullet"/>
      <w:lvlText w:val="o"/>
      <w:lvlJc w:val="left"/>
      <w:pPr>
        <w:tabs>
          <w:tab w:val="num" w:pos="417"/>
        </w:tabs>
        <w:ind w:left="41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222A5B60"/>
    <w:multiLevelType w:val="hybridMultilevel"/>
    <w:tmpl w:val="8F2E4B54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2461F73"/>
    <w:multiLevelType w:val="hybridMultilevel"/>
    <w:tmpl w:val="8B386502"/>
    <w:lvl w:ilvl="0" w:tplc="AA9CC30A">
      <w:start w:val="1"/>
      <w:numFmt w:val="bullet"/>
      <w:lvlText w:val=""/>
      <w:lvlJc w:val="left"/>
      <w:pPr>
        <w:tabs>
          <w:tab w:val="num" w:pos="660"/>
        </w:tabs>
        <w:ind w:left="643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229D0E18"/>
    <w:multiLevelType w:val="hybridMultilevel"/>
    <w:tmpl w:val="BE7E6F0C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2D508B4"/>
    <w:multiLevelType w:val="hybridMultilevel"/>
    <w:tmpl w:val="4774B65E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2D905F9"/>
    <w:multiLevelType w:val="hybridMultilevel"/>
    <w:tmpl w:val="7EE8FBD0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25736DD5"/>
    <w:multiLevelType w:val="hybridMultilevel"/>
    <w:tmpl w:val="8BD4E746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26820DEF"/>
    <w:multiLevelType w:val="hybridMultilevel"/>
    <w:tmpl w:val="5D6EAD64"/>
    <w:lvl w:ilvl="0" w:tplc="AA9CC30A">
      <w:start w:val="1"/>
      <w:numFmt w:val="bullet"/>
      <w:lvlText w:val=""/>
      <w:lvlJc w:val="left"/>
      <w:pPr>
        <w:tabs>
          <w:tab w:val="num" w:pos="660"/>
        </w:tabs>
        <w:ind w:left="643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79F3798"/>
    <w:multiLevelType w:val="hybridMultilevel"/>
    <w:tmpl w:val="26AE3936"/>
    <w:lvl w:ilvl="0" w:tplc="040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27A050C2"/>
    <w:multiLevelType w:val="hybridMultilevel"/>
    <w:tmpl w:val="BA222A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297939F1"/>
    <w:multiLevelType w:val="hybridMultilevel"/>
    <w:tmpl w:val="533A6E14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298A4667"/>
    <w:multiLevelType w:val="hybridMultilevel"/>
    <w:tmpl w:val="63A2994A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2B5A501F"/>
    <w:multiLevelType w:val="hybridMultilevel"/>
    <w:tmpl w:val="178806A8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2BB90943"/>
    <w:multiLevelType w:val="hybridMultilevel"/>
    <w:tmpl w:val="FF70016C"/>
    <w:lvl w:ilvl="0" w:tplc="AA9CC30A">
      <w:start w:val="1"/>
      <w:numFmt w:val="bullet"/>
      <w:lvlText w:val=""/>
      <w:lvlJc w:val="left"/>
      <w:pPr>
        <w:tabs>
          <w:tab w:val="num" w:pos="357"/>
        </w:tabs>
        <w:ind w:left="340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2C91701F"/>
    <w:multiLevelType w:val="hybridMultilevel"/>
    <w:tmpl w:val="D91A795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2DA24CB2"/>
    <w:multiLevelType w:val="hybridMultilevel"/>
    <w:tmpl w:val="149A9B02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2DDA4CA3"/>
    <w:multiLevelType w:val="hybridMultilevel"/>
    <w:tmpl w:val="81169A8C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2E954DBB"/>
    <w:multiLevelType w:val="hybridMultilevel"/>
    <w:tmpl w:val="77B4A676"/>
    <w:lvl w:ilvl="0" w:tplc="A6E424AC">
      <w:start w:val="1"/>
      <w:numFmt w:val="bullet"/>
      <w:lvlText w:val=""/>
      <w:lvlJc w:val="left"/>
      <w:pPr>
        <w:tabs>
          <w:tab w:val="num" w:pos="57"/>
        </w:tabs>
        <w:ind w:left="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2ED55D97"/>
    <w:multiLevelType w:val="hybridMultilevel"/>
    <w:tmpl w:val="5E3239EC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2FA90FEE"/>
    <w:multiLevelType w:val="hybridMultilevel"/>
    <w:tmpl w:val="C24C808E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2FCA18F6"/>
    <w:multiLevelType w:val="hybridMultilevel"/>
    <w:tmpl w:val="D0A4A106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313325D0"/>
    <w:multiLevelType w:val="hybridMultilevel"/>
    <w:tmpl w:val="C5922416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326C091E"/>
    <w:multiLevelType w:val="hybridMultilevel"/>
    <w:tmpl w:val="F836B7A6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3306261C"/>
    <w:multiLevelType w:val="hybridMultilevel"/>
    <w:tmpl w:val="62DAA960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3C412EB"/>
    <w:multiLevelType w:val="hybridMultilevel"/>
    <w:tmpl w:val="CA780D06"/>
    <w:lvl w:ilvl="0" w:tplc="0BF86CA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346C4B70"/>
    <w:multiLevelType w:val="hybridMultilevel"/>
    <w:tmpl w:val="782E1BDA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34DB640E"/>
    <w:multiLevelType w:val="hybridMultilevel"/>
    <w:tmpl w:val="81DC3572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5AE2305"/>
    <w:multiLevelType w:val="hybridMultilevel"/>
    <w:tmpl w:val="5E869EFE"/>
    <w:lvl w:ilvl="0" w:tplc="0405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00" w15:restartNumberingAfterBreak="0">
    <w:nsid w:val="35C51647"/>
    <w:multiLevelType w:val="hybridMultilevel"/>
    <w:tmpl w:val="A94C4D44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369D55A6"/>
    <w:multiLevelType w:val="hybridMultilevel"/>
    <w:tmpl w:val="2D5EB800"/>
    <w:lvl w:ilvl="0" w:tplc="A6E424AC">
      <w:start w:val="1"/>
      <w:numFmt w:val="bullet"/>
      <w:lvlText w:val=""/>
      <w:lvlJc w:val="left"/>
      <w:pPr>
        <w:tabs>
          <w:tab w:val="num" w:pos="57"/>
        </w:tabs>
        <w:ind w:left="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36FC258B"/>
    <w:multiLevelType w:val="hybridMultilevel"/>
    <w:tmpl w:val="AAEC9FE4"/>
    <w:lvl w:ilvl="0" w:tplc="AA9CC30A">
      <w:start w:val="1"/>
      <w:numFmt w:val="bullet"/>
      <w:lvlText w:val=""/>
      <w:lvlJc w:val="left"/>
      <w:pPr>
        <w:tabs>
          <w:tab w:val="num" w:pos="720"/>
        </w:tabs>
        <w:ind w:left="703" w:hanging="283"/>
      </w:pPr>
      <w:rPr>
        <w:rFonts w:ascii="Symbol" w:hAnsi="Symbol" w:hint="default"/>
      </w:rPr>
    </w:lvl>
    <w:lvl w:ilvl="1" w:tplc="B97EAC08">
      <w:start w:val="5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eastAsia="Times New Roman" w:hAnsi="Symbol" w:cs="Times New Roman" w:hint="default"/>
        <w:color w:val="auto"/>
        <w:sz w:val="24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3" w15:restartNumberingAfterBreak="0">
    <w:nsid w:val="385D0018"/>
    <w:multiLevelType w:val="hybridMultilevel"/>
    <w:tmpl w:val="8B4EC3AA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39621256"/>
    <w:multiLevelType w:val="hybridMultilevel"/>
    <w:tmpl w:val="5582AF3A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396809A6"/>
    <w:multiLevelType w:val="hybridMultilevel"/>
    <w:tmpl w:val="CDBAD398"/>
    <w:lvl w:ilvl="0" w:tplc="0405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06" w15:restartNumberingAfterBreak="0">
    <w:nsid w:val="39857128"/>
    <w:multiLevelType w:val="hybridMultilevel"/>
    <w:tmpl w:val="8BC46814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39E37586"/>
    <w:multiLevelType w:val="hybridMultilevel"/>
    <w:tmpl w:val="C35C2340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8" w15:restartNumberingAfterBreak="0">
    <w:nsid w:val="3A3B28EC"/>
    <w:multiLevelType w:val="hybridMultilevel"/>
    <w:tmpl w:val="24A8AFD6"/>
    <w:lvl w:ilvl="0" w:tplc="AA9CC30A">
      <w:start w:val="1"/>
      <w:numFmt w:val="bullet"/>
      <w:lvlText w:val=""/>
      <w:lvlJc w:val="left"/>
      <w:pPr>
        <w:tabs>
          <w:tab w:val="num" w:pos="660"/>
        </w:tabs>
        <w:ind w:left="643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3A7A0C6E"/>
    <w:multiLevelType w:val="hybridMultilevel"/>
    <w:tmpl w:val="F120F36C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3AB61B0B"/>
    <w:multiLevelType w:val="hybridMultilevel"/>
    <w:tmpl w:val="34703E76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3AB911E6"/>
    <w:multiLevelType w:val="hybridMultilevel"/>
    <w:tmpl w:val="0EB6A5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3B7D6314"/>
    <w:multiLevelType w:val="hybridMultilevel"/>
    <w:tmpl w:val="AEFCA93E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3BE927B6"/>
    <w:multiLevelType w:val="hybridMultilevel"/>
    <w:tmpl w:val="7992533A"/>
    <w:lvl w:ilvl="0" w:tplc="04050009">
      <w:start w:val="1"/>
      <w:numFmt w:val="bullet"/>
      <w:lvlText w:val="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14" w15:restartNumberingAfterBreak="0">
    <w:nsid w:val="3CEC7746"/>
    <w:multiLevelType w:val="hybridMultilevel"/>
    <w:tmpl w:val="189EB3C8"/>
    <w:lvl w:ilvl="0" w:tplc="2D98A03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3CFC4909"/>
    <w:multiLevelType w:val="hybridMultilevel"/>
    <w:tmpl w:val="4716AD92"/>
    <w:lvl w:ilvl="0" w:tplc="AA9CC30A">
      <w:start w:val="1"/>
      <w:numFmt w:val="bullet"/>
      <w:lvlText w:val=""/>
      <w:lvlJc w:val="left"/>
      <w:pPr>
        <w:tabs>
          <w:tab w:val="num" w:pos="960"/>
        </w:tabs>
        <w:ind w:left="943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3F0C7477"/>
    <w:multiLevelType w:val="hybridMultilevel"/>
    <w:tmpl w:val="B23E99DC"/>
    <w:lvl w:ilvl="0" w:tplc="04050001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3F2E13D6"/>
    <w:multiLevelType w:val="hybridMultilevel"/>
    <w:tmpl w:val="CF800338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3FA2633C"/>
    <w:multiLevelType w:val="hybridMultilevel"/>
    <w:tmpl w:val="7BC838DE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40123622"/>
    <w:multiLevelType w:val="hybridMultilevel"/>
    <w:tmpl w:val="EF22A5F4"/>
    <w:lvl w:ilvl="0" w:tplc="040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868C3FF6">
      <w:numFmt w:val="bullet"/>
      <w:lvlText w:val="-"/>
      <w:lvlJc w:val="left"/>
      <w:pPr>
        <w:tabs>
          <w:tab w:val="num" w:pos="1920"/>
        </w:tabs>
        <w:ind w:left="1920" w:hanging="72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20" w15:restartNumberingAfterBreak="0">
    <w:nsid w:val="41C85150"/>
    <w:multiLevelType w:val="multilevel"/>
    <w:tmpl w:val="64324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4234092C"/>
    <w:multiLevelType w:val="hybridMultilevel"/>
    <w:tmpl w:val="CD908EDC"/>
    <w:lvl w:ilvl="0" w:tplc="FD8C915A">
      <w:numFmt w:val="bullet"/>
      <w:lvlText w:val=""/>
      <w:lvlJc w:val="left"/>
      <w:pPr>
        <w:tabs>
          <w:tab w:val="num" w:pos="1413"/>
        </w:tabs>
        <w:ind w:left="1413" w:hanging="705"/>
      </w:pPr>
      <w:rPr>
        <w:rFonts w:ascii="Wingdings 2" w:eastAsia="Times New Roman" w:hAnsi="Wingdings 2" w:cs="Times New Roman" w:hint="default"/>
        <w:b w:val="0"/>
        <w:sz w:val="44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2" w15:restartNumberingAfterBreak="0">
    <w:nsid w:val="423F26B8"/>
    <w:multiLevelType w:val="hybridMultilevel"/>
    <w:tmpl w:val="1668EFF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43D225F"/>
    <w:multiLevelType w:val="hybridMultilevel"/>
    <w:tmpl w:val="AE7AF5B8"/>
    <w:lvl w:ilvl="0" w:tplc="A6E424AC">
      <w:start w:val="1"/>
      <w:numFmt w:val="bullet"/>
      <w:lvlText w:val=""/>
      <w:lvlJc w:val="left"/>
      <w:pPr>
        <w:tabs>
          <w:tab w:val="num" w:pos="57"/>
        </w:tabs>
        <w:ind w:left="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44A71070"/>
    <w:multiLevelType w:val="hybridMultilevel"/>
    <w:tmpl w:val="9328C9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44BF28EF"/>
    <w:multiLevelType w:val="hybridMultilevel"/>
    <w:tmpl w:val="29D8C412"/>
    <w:lvl w:ilvl="0" w:tplc="AA9CC30A">
      <w:start w:val="1"/>
      <w:numFmt w:val="bullet"/>
      <w:lvlText w:val=""/>
      <w:lvlJc w:val="left"/>
      <w:pPr>
        <w:tabs>
          <w:tab w:val="num" w:pos="597"/>
        </w:tabs>
        <w:ind w:left="580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26" w15:restartNumberingAfterBreak="0">
    <w:nsid w:val="452B3A30"/>
    <w:multiLevelType w:val="hybridMultilevel"/>
    <w:tmpl w:val="1FCEA48E"/>
    <w:lvl w:ilvl="0" w:tplc="A6E424AC">
      <w:start w:val="1"/>
      <w:numFmt w:val="bullet"/>
      <w:lvlText w:val=""/>
      <w:lvlJc w:val="left"/>
      <w:pPr>
        <w:tabs>
          <w:tab w:val="num" w:pos="57"/>
        </w:tabs>
        <w:ind w:left="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4611439F"/>
    <w:multiLevelType w:val="hybridMultilevel"/>
    <w:tmpl w:val="D0005070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464F1A18"/>
    <w:multiLevelType w:val="hybridMultilevel"/>
    <w:tmpl w:val="862EFAC4"/>
    <w:lvl w:ilvl="0" w:tplc="040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868C3FF6">
      <w:numFmt w:val="bullet"/>
      <w:lvlText w:val="-"/>
      <w:lvlJc w:val="left"/>
      <w:pPr>
        <w:tabs>
          <w:tab w:val="num" w:pos="1920"/>
        </w:tabs>
        <w:ind w:left="1920" w:hanging="72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29" w15:restartNumberingAfterBreak="0">
    <w:nsid w:val="4671191C"/>
    <w:multiLevelType w:val="hybridMultilevel"/>
    <w:tmpl w:val="EF367648"/>
    <w:lvl w:ilvl="0" w:tplc="AA9CC30A">
      <w:start w:val="1"/>
      <w:numFmt w:val="bullet"/>
      <w:lvlText w:val=""/>
      <w:lvlJc w:val="left"/>
      <w:pPr>
        <w:tabs>
          <w:tab w:val="num" w:pos="960"/>
        </w:tabs>
        <w:ind w:left="943" w:hanging="28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621"/>
        </w:tabs>
        <w:ind w:left="16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46B07EC9"/>
    <w:multiLevelType w:val="hybridMultilevel"/>
    <w:tmpl w:val="56DCB90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5"/>
      <w:numFmt w:val="bullet"/>
      <w:lvlText w:val="-"/>
      <w:lvlJc w:val="left"/>
      <w:pPr>
        <w:tabs>
          <w:tab w:val="num" w:pos="2145"/>
        </w:tabs>
        <w:ind w:left="2145" w:hanging="360"/>
      </w:pPr>
      <w:rPr>
        <w:rFonts w:ascii="Verdana" w:eastAsia="Times New Roman" w:hAnsi="Verdana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31" w15:restartNumberingAfterBreak="0">
    <w:nsid w:val="46D23C1E"/>
    <w:multiLevelType w:val="hybridMultilevel"/>
    <w:tmpl w:val="16088534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477F1EB8"/>
    <w:multiLevelType w:val="hybridMultilevel"/>
    <w:tmpl w:val="275C65C0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4786149F"/>
    <w:multiLevelType w:val="hybridMultilevel"/>
    <w:tmpl w:val="7C7886BA"/>
    <w:lvl w:ilvl="0" w:tplc="AA9CC30A">
      <w:start w:val="1"/>
      <w:numFmt w:val="bullet"/>
      <w:lvlText w:val=""/>
      <w:lvlJc w:val="left"/>
      <w:pPr>
        <w:tabs>
          <w:tab w:val="num" w:pos="357"/>
        </w:tabs>
        <w:ind w:left="340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481F06C1"/>
    <w:multiLevelType w:val="hybridMultilevel"/>
    <w:tmpl w:val="AAA4D734"/>
    <w:lvl w:ilvl="0" w:tplc="91283886">
      <w:start w:val="1"/>
      <w:numFmt w:val="bullet"/>
      <w:lvlText w:val=""/>
      <w:lvlJc w:val="left"/>
      <w:pPr>
        <w:tabs>
          <w:tab w:val="num" w:pos="720"/>
        </w:tabs>
        <w:ind w:left="64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5" w15:restartNumberingAfterBreak="0">
    <w:nsid w:val="48A4081D"/>
    <w:multiLevelType w:val="hybridMultilevel"/>
    <w:tmpl w:val="FC5CEE58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49904FF7"/>
    <w:multiLevelType w:val="hybridMultilevel"/>
    <w:tmpl w:val="D79AACB6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49F500F0"/>
    <w:multiLevelType w:val="hybridMultilevel"/>
    <w:tmpl w:val="5C74230E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4BD45807"/>
    <w:multiLevelType w:val="hybridMultilevel"/>
    <w:tmpl w:val="78E2E3E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4C7C0940"/>
    <w:multiLevelType w:val="multilevel"/>
    <w:tmpl w:val="C748A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 w15:restartNumberingAfterBreak="0">
    <w:nsid w:val="4D0C0233"/>
    <w:multiLevelType w:val="hybridMultilevel"/>
    <w:tmpl w:val="20CCA98A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4D196CFA"/>
    <w:multiLevelType w:val="hybridMultilevel"/>
    <w:tmpl w:val="15966984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4D1C65ED"/>
    <w:multiLevelType w:val="hybridMultilevel"/>
    <w:tmpl w:val="F8E880F8"/>
    <w:lvl w:ilvl="0" w:tplc="91283886">
      <w:start w:val="1"/>
      <w:numFmt w:val="bullet"/>
      <w:lvlText w:val=""/>
      <w:lvlJc w:val="left"/>
      <w:pPr>
        <w:tabs>
          <w:tab w:val="num" w:pos="1080"/>
        </w:tabs>
        <w:ind w:left="100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3" w15:restartNumberingAfterBreak="0">
    <w:nsid w:val="4D480BEC"/>
    <w:multiLevelType w:val="hybridMultilevel"/>
    <w:tmpl w:val="28F0EEC0"/>
    <w:lvl w:ilvl="0" w:tplc="AA9CC30A">
      <w:start w:val="1"/>
      <w:numFmt w:val="bullet"/>
      <w:lvlText w:val=""/>
      <w:lvlJc w:val="left"/>
      <w:pPr>
        <w:tabs>
          <w:tab w:val="num" w:pos="960"/>
        </w:tabs>
        <w:ind w:left="943" w:hanging="28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4D575226"/>
    <w:multiLevelType w:val="hybridMultilevel"/>
    <w:tmpl w:val="E6B675E6"/>
    <w:lvl w:ilvl="0" w:tplc="040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4D7B1FA6"/>
    <w:multiLevelType w:val="hybridMultilevel"/>
    <w:tmpl w:val="B978B786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4D7B2480"/>
    <w:multiLevelType w:val="hybridMultilevel"/>
    <w:tmpl w:val="D33C663E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4F8266E1"/>
    <w:multiLevelType w:val="hybridMultilevel"/>
    <w:tmpl w:val="30E068B2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4FE83336"/>
    <w:multiLevelType w:val="hybridMultilevel"/>
    <w:tmpl w:val="D5689C6E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51091990"/>
    <w:multiLevelType w:val="hybridMultilevel"/>
    <w:tmpl w:val="D994B87A"/>
    <w:lvl w:ilvl="0" w:tplc="2D98A03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512700C5"/>
    <w:multiLevelType w:val="hybridMultilevel"/>
    <w:tmpl w:val="3412112C"/>
    <w:lvl w:ilvl="0" w:tplc="0B18DC0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5256691A"/>
    <w:multiLevelType w:val="hybridMultilevel"/>
    <w:tmpl w:val="9176E9A4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52C46B0E"/>
    <w:multiLevelType w:val="hybridMultilevel"/>
    <w:tmpl w:val="A6B4E9D4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52DD37F4"/>
    <w:multiLevelType w:val="hybridMultilevel"/>
    <w:tmpl w:val="81E6F6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536E74C6"/>
    <w:multiLevelType w:val="hybridMultilevel"/>
    <w:tmpl w:val="46EC4288"/>
    <w:lvl w:ilvl="0" w:tplc="972A919C">
      <w:start w:val="1"/>
      <w:numFmt w:val="bullet"/>
      <w:lvlText w:val=""/>
      <w:lvlJc w:val="left"/>
      <w:pPr>
        <w:tabs>
          <w:tab w:val="num" w:pos="500"/>
        </w:tabs>
        <w:ind w:left="500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54132AB3"/>
    <w:multiLevelType w:val="hybridMultilevel"/>
    <w:tmpl w:val="8F3A2CF8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55E04B94"/>
    <w:multiLevelType w:val="hybridMultilevel"/>
    <w:tmpl w:val="6756A7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56431495"/>
    <w:multiLevelType w:val="hybridMultilevel"/>
    <w:tmpl w:val="896A4FEE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57227B11"/>
    <w:multiLevelType w:val="hybridMultilevel"/>
    <w:tmpl w:val="202CC2CA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57715E52"/>
    <w:multiLevelType w:val="hybridMultilevel"/>
    <w:tmpl w:val="632AD782"/>
    <w:lvl w:ilvl="0" w:tplc="9ECA1D7C">
      <w:start w:val="1"/>
      <w:numFmt w:val="bullet"/>
      <w:lvlText w:val=""/>
      <w:lvlJc w:val="left"/>
      <w:pPr>
        <w:tabs>
          <w:tab w:val="num" w:pos="1134"/>
        </w:tabs>
        <w:ind w:left="720" w:hanging="153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0" w15:restartNumberingAfterBreak="0">
    <w:nsid w:val="579A75C4"/>
    <w:multiLevelType w:val="hybridMultilevel"/>
    <w:tmpl w:val="4050B088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582602A8"/>
    <w:multiLevelType w:val="hybridMultilevel"/>
    <w:tmpl w:val="3F143A2C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587B3C80"/>
    <w:multiLevelType w:val="hybridMultilevel"/>
    <w:tmpl w:val="53961728"/>
    <w:lvl w:ilvl="0" w:tplc="04050009">
      <w:start w:val="1"/>
      <w:numFmt w:val="bullet"/>
      <w:lvlText w:val=""/>
      <w:lvlJc w:val="left"/>
      <w:pPr>
        <w:tabs>
          <w:tab w:val="num" w:pos="1106"/>
        </w:tabs>
        <w:ind w:left="110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26"/>
        </w:tabs>
        <w:ind w:left="182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46"/>
        </w:tabs>
        <w:ind w:left="25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66"/>
        </w:tabs>
        <w:ind w:left="32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86"/>
        </w:tabs>
        <w:ind w:left="398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06"/>
        </w:tabs>
        <w:ind w:left="47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26"/>
        </w:tabs>
        <w:ind w:left="54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46"/>
        </w:tabs>
        <w:ind w:left="614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66"/>
        </w:tabs>
        <w:ind w:left="6866" w:hanging="360"/>
      </w:pPr>
      <w:rPr>
        <w:rFonts w:ascii="Wingdings" w:hAnsi="Wingdings" w:hint="default"/>
      </w:rPr>
    </w:lvl>
  </w:abstractNum>
  <w:abstractNum w:abstractNumId="163" w15:restartNumberingAfterBreak="0">
    <w:nsid w:val="58ED3BD8"/>
    <w:multiLevelType w:val="hybridMultilevel"/>
    <w:tmpl w:val="1AAC9198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592056FE"/>
    <w:multiLevelType w:val="hybridMultilevel"/>
    <w:tmpl w:val="E6981362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59317E40"/>
    <w:multiLevelType w:val="hybridMultilevel"/>
    <w:tmpl w:val="70F047EE"/>
    <w:lvl w:ilvl="0" w:tplc="58DEAE92">
      <w:start w:val="1"/>
      <w:numFmt w:val="bullet"/>
      <w:pStyle w:val="VetvtextuRVPZVCharPed3b"/>
      <w:lvlText w:val=""/>
      <w:lvlJc w:val="left"/>
      <w:pPr>
        <w:tabs>
          <w:tab w:val="num" w:pos="890"/>
        </w:tabs>
        <w:ind w:left="890" w:hanging="360"/>
      </w:pPr>
      <w:rPr>
        <w:rFonts w:ascii="Wingdings" w:hAnsi="Wingdings" w:cs="Wingdings" w:hint="default"/>
        <w:b w:val="0"/>
        <w:bCs w:val="0"/>
        <w:i w:val="0"/>
        <w:iCs w:val="0"/>
        <w:sz w:val="18"/>
        <w:szCs w:val="18"/>
      </w:rPr>
    </w:lvl>
    <w:lvl w:ilvl="1" w:tplc="04050003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abstractNum w:abstractNumId="166" w15:restartNumberingAfterBreak="0">
    <w:nsid w:val="59A01C77"/>
    <w:multiLevelType w:val="hybridMultilevel"/>
    <w:tmpl w:val="C248F7D8"/>
    <w:lvl w:ilvl="0" w:tplc="B666D71A">
      <w:start w:val="362"/>
      <w:numFmt w:val="bullet"/>
      <w:lvlText w:val=""/>
      <w:lvlJc w:val="left"/>
      <w:pPr>
        <w:tabs>
          <w:tab w:val="num" w:pos="1770"/>
        </w:tabs>
        <w:ind w:left="1770" w:hanging="1410"/>
      </w:pPr>
      <w:rPr>
        <w:rFonts w:ascii="Wingdings" w:eastAsia="Times New Roman" w:hAnsi="Wingdings" w:cs="Times New Roman" w:hint="default"/>
        <w:sz w:val="4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59F83F35"/>
    <w:multiLevelType w:val="hybridMultilevel"/>
    <w:tmpl w:val="19E248B8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5A082A0F"/>
    <w:multiLevelType w:val="hybridMultilevel"/>
    <w:tmpl w:val="32D8021C"/>
    <w:lvl w:ilvl="0" w:tplc="2F0419E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5A6A5F26"/>
    <w:multiLevelType w:val="hybridMultilevel"/>
    <w:tmpl w:val="DC4E2E66"/>
    <w:lvl w:ilvl="0" w:tplc="AA9CC30A">
      <w:start w:val="1"/>
      <w:numFmt w:val="bullet"/>
      <w:lvlText w:val=""/>
      <w:lvlJc w:val="left"/>
      <w:pPr>
        <w:tabs>
          <w:tab w:val="num" w:pos="357"/>
        </w:tabs>
        <w:ind w:left="340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5B1E5352"/>
    <w:multiLevelType w:val="hybridMultilevel"/>
    <w:tmpl w:val="7CDEB826"/>
    <w:lvl w:ilvl="0" w:tplc="A6E424AC">
      <w:start w:val="1"/>
      <w:numFmt w:val="bullet"/>
      <w:lvlText w:val=""/>
      <w:lvlJc w:val="left"/>
      <w:pPr>
        <w:tabs>
          <w:tab w:val="num" w:pos="57"/>
        </w:tabs>
        <w:ind w:left="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5BE233C5"/>
    <w:multiLevelType w:val="hybridMultilevel"/>
    <w:tmpl w:val="9460B0E2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5C266924"/>
    <w:multiLevelType w:val="hybridMultilevel"/>
    <w:tmpl w:val="9EBAD68A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5D1531B3"/>
    <w:multiLevelType w:val="hybridMultilevel"/>
    <w:tmpl w:val="DE2CBD08"/>
    <w:lvl w:ilvl="0" w:tplc="04050003">
      <w:start w:val="1"/>
      <w:numFmt w:val="bullet"/>
      <w:lvlText w:val="o"/>
      <w:lvlJc w:val="left"/>
      <w:pPr>
        <w:tabs>
          <w:tab w:val="num" w:pos="417"/>
        </w:tabs>
        <w:ind w:left="41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5DCD3B01"/>
    <w:multiLevelType w:val="hybridMultilevel"/>
    <w:tmpl w:val="0EA66072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5E040473"/>
    <w:multiLevelType w:val="hybridMultilevel"/>
    <w:tmpl w:val="A0869B28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61A01188"/>
    <w:multiLevelType w:val="hybridMultilevel"/>
    <w:tmpl w:val="90F2241C"/>
    <w:lvl w:ilvl="0" w:tplc="A6E424AC">
      <w:start w:val="1"/>
      <w:numFmt w:val="bullet"/>
      <w:lvlText w:val=""/>
      <w:lvlJc w:val="left"/>
      <w:pPr>
        <w:tabs>
          <w:tab w:val="num" w:pos="57"/>
        </w:tabs>
        <w:ind w:left="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61D20654"/>
    <w:multiLevelType w:val="hybridMultilevel"/>
    <w:tmpl w:val="E91A1BA4"/>
    <w:lvl w:ilvl="0" w:tplc="AA9CC30A">
      <w:start w:val="1"/>
      <w:numFmt w:val="bullet"/>
      <w:lvlText w:val=""/>
      <w:lvlJc w:val="left"/>
      <w:pPr>
        <w:tabs>
          <w:tab w:val="num" w:pos="660"/>
        </w:tabs>
        <w:ind w:left="643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61DA2B2D"/>
    <w:multiLevelType w:val="hybridMultilevel"/>
    <w:tmpl w:val="30244004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61FA0A63"/>
    <w:multiLevelType w:val="hybridMultilevel"/>
    <w:tmpl w:val="54A48B06"/>
    <w:lvl w:ilvl="0" w:tplc="91283886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62A36254"/>
    <w:multiLevelType w:val="hybridMultilevel"/>
    <w:tmpl w:val="1DD48E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62AC3368"/>
    <w:multiLevelType w:val="hybridMultilevel"/>
    <w:tmpl w:val="D00A950A"/>
    <w:lvl w:ilvl="0" w:tplc="04050009">
      <w:start w:val="1"/>
      <w:numFmt w:val="bullet"/>
      <w:lvlText w:val=""/>
      <w:lvlJc w:val="left"/>
      <w:pPr>
        <w:tabs>
          <w:tab w:val="num" w:pos="1106"/>
        </w:tabs>
        <w:ind w:left="110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26"/>
        </w:tabs>
        <w:ind w:left="182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46"/>
        </w:tabs>
        <w:ind w:left="25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66"/>
        </w:tabs>
        <w:ind w:left="32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86"/>
        </w:tabs>
        <w:ind w:left="398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06"/>
        </w:tabs>
        <w:ind w:left="47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26"/>
        </w:tabs>
        <w:ind w:left="54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46"/>
        </w:tabs>
        <w:ind w:left="614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66"/>
        </w:tabs>
        <w:ind w:left="6866" w:hanging="360"/>
      </w:pPr>
      <w:rPr>
        <w:rFonts w:ascii="Wingdings" w:hAnsi="Wingdings" w:hint="default"/>
      </w:rPr>
    </w:lvl>
  </w:abstractNum>
  <w:abstractNum w:abstractNumId="182" w15:restartNumberingAfterBreak="0">
    <w:nsid w:val="64240443"/>
    <w:multiLevelType w:val="hybridMultilevel"/>
    <w:tmpl w:val="4A8AFEEE"/>
    <w:lvl w:ilvl="0" w:tplc="2D98A03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642D4C75"/>
    <w:multiLevelType w:val="hybridMultilevel"/>
    <w:tmpl w:val="DAB017BE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64CF14BF"/>
    <w:multiLevelType w:val="hybridMultilevel"/>
    <w:tmpl w:val="2BD616E6"/>
    <w:lvl w:ilvl="0" w:tplc="040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 w15:restartNumberingAfterBreak="0">
    <w:nsid w:val="656C23A7"/>
    <w:multiLevelType w:val="hybridMultilevel"/>
    <w:tmpl w:val="F320D4B0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65EC5AF5"/>
    <w:multiLevelType w:val="hybridMultilevel"/>
    <w:tmpl w:val="A1E8D1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66337E3A"/>
    <w:multiLevelType w:val="multilevel"/>
    <w:tmpl w:val="F4201DC6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u w:val="none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u w:val="none"/>
      </w:rPr>
    </w:lvl>
  </w:abstractNum>
  <w:abstractNum w:abstractNumId="188" w15:restartNumberingAfterBreak="0">
    <w:nsid w:val="6659304A"/>
    <w:multiLevelType w:val="hybridMultilevel"/>
    <w:tmpl w:val="9506A2FC"/>
    <w:lvl w:ilvl="0" w:tplc="0405000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66870734"/>
    <w:multiLevelType w:val="hybridMultilevel"/>
    <w:tmpl w:val="8B3844C6"/>
    <w:lvl w:ilvl="0" w:tplc="B2A26036">
      <w:start w:val="362"/>
      <w:numFmt w:val="bullet"/>
      <w:lvlText w:val=""/>
      <w:lvlJc w:val="left"/>
      <w:pPr>
        <w:tabs>
          <w:tab w:val="num" w:pos="1770"/>
        </w:tabs>
        <w:ind w:left="1770" w:hanging="1410"/>
      </w:pPr>
      <w:rPr>
        <w:rFonts w:ascii="Wingdings" w:eastAsia="Times New Roman" w:hAnsi="Wingdings" w:cs="Times New Roman" w:hint="default"/>
        <w:sz w:val="4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676F5B20"/>
    <w:multiLevelType w:val="hybridMultilevel"/>
    <w:tmpl w:val="235AAAC4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682650BA"/>
    <w:multiLevelType w:val="hybridMultilevel"/>
    <w:tmpl w:val="56FECB9A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68403E3F"/>
    <w:multiLevelType w:val="hybridMultilevel"/>
    <w:tmpl w:val="F71EF86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689D23D2"/>
    <w:multiLevelType w:val="hybridMultilevel"/>
    <w:tmpl w:val="682E4C68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699B2D06"/>
    <w:multiLevelType w:val="hybridMultilevel"/>
    <w:tmpl w:val="F408651E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69CB5984"/>
    <w:multiLevelType w:val="multilevel"/>
    <w:tmpl w:val="D6B8F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6" w15:restartNumberingAfterBreak="0">
    <w:nsid w:val="6A272332"/>
    <w:multiLevelType w:val="hybridMultilevel"/>
    <w:tmpl w:val="CBE25CF0"/>
    <w:lvl w:ilvl="0" w:tplc="04050001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6AD24EF8"/>
    <w:multiLevelType w:val="hybridMultilevel"/>
    <w:tmpl w:val="92763FFC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6B253FC0"/>
    <w:multiLevelType w:val="singleLevel"/>
    <w:tmpl w:val="2F120EC0"/>
    <w:lvl w:ilvl="0">
      <w:start w:val="1"/>
      <w:numFmt w:val="bullet"/>
      <w:lvlText w:val=""/>
      <w:lvlJc w:val="left"/>
      <w:pPr>
        <w:tabs>
          <w:tab w:val="num" w:pos="530"/>
        </w:tabs>
        <w:ind w:left="530" w:hanging="360"/>
      </w:pPr>
      <w:rPr>
        <w:rFonts w:ascii="Wingdings" w:hAnsi="Wingdings" w:cs="Wingdings" w:hint="default"/>
        <w:b w:val="0"/>
        <w:bCs w:val="0"/>
        <w:i w:val="0"/>
        <w:iCs w:val="0"/>
        <w:sz w:val="18"/>
        <w:szCs w:val="18"/>
      </w:rPr>
    </w:lvl>
  </w:abstractNum>
  <w:abstractNum w:abstractNumId="199" w15:restartNumberingAfterBreak="0">
    <w:nsid w:val="6B3A5A47"/>
    <w:multiLevelType w:val="hybridMultilevel"/>
    <w:tmpl w:val="9F84F9CE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6B7E099D"/>
    <w:multiLevelType w:val="hybridMultilevel"/>
    <w:tmpl w:val="FB6CF28A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6C1C4074"/>
    <w:multiLevelType w:val="hybridMultilevel"/>
    <w:tmpl w:val="B13E397C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6C542295"/>
    <w:multiLevelType w:val="hybridMultilevel"/>
    <w:tmpl w:val="DFEE62E2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6C845DEB"/>
    <w:multiLevelType w:val="hybridMultilevel"/>
    <w:tmpl w:val="C652D60A"/>
    <w:lvl w:ilvl="0" w:tplc="EFD450BC">
      <w:start w:val="1"/>
      <w:numFmt w:val="bullet"/>
      <w:pStyle w:val="VetvtextuRVPZV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4" w15:restartNumberingAfterBreak="0">
    <w:nsid w:val="6CF82239"/>
    <w:multiLevelType w:val="hybridMultilevel"/>
    <w:tmpl w:val="8564B236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6D2443E8"/>
    <w:multiLevelType w:val="hybridMultilevel"/>
    <w:tmpl w:val="C8AACE44"/>
    <w:lvl w:ilvl="0" w:tplc="AA9CC30A">
      <w:start w:val="1"/>
      <w:numFmt w:val="bullet"/>
      <w:lvlText w:val=""/>
      <w:lvlJc w:val="left"/>
      <w:pPr>
        <w:tabs>
          <w:tab w:val="num" w:pos="960"/>
        </w:tabs>
        <w:ind w:left="943" w:hanging="28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6D260AA5"/>
    <w:multiLevelType w:val="hybridMultilevel"/>
    <w:tmpl w:val="0D5E20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6D2A2406"/>
    <w:multiLevelType w:val="hybridMultilevel"/>
    <w:tmpl w:val="F7EA8128"/>
    <w:lvl w:ilvl="0" w:tplc="AA9CC30A">
      <w:start w:val="1"/>
      <w:numFmt w:val="bullet"/>
      <w:lvlText w:val=""/>
      <w:lvlJc w:val="left"/>
      <w:pPr>
        <w:tabs>
          <w:tab w:val="num" w:pos="357"/>
        </w:tabs>
        <w:ind w:left="340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6D536849"/>
    <w:multiLevelType w:val="hybridMultilevel"/>
    <w:tmpl w:val="07545D86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6E25609E"/>
    <w:multiLevelType w:val="hybridMultilevel"/>
    <w:tmpl w:val="D4C42280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6E6A1DA7"/>
    <w:multiLevelType w:val="hybridMultilevel"/>
    <w:tmpl w:val="861A11E0"/>
    <w:lvl w:ilvl="0" w:tplc="04050001">
      <w:numFmt w:val="bullet"/>
      <w:lvlText w:val="-"/>
      <w:lvlJc w:val="left"/>
      <w:pPr>
        <w:tabs>
          <w:tab w:val="num" w:pos="788"/>
        </w:tabs>
        <w:ind w:left="78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8"/>
        </w:tabs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8"/>
        </w:tabs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</w:abstractNum>
  <w:abstractNum w:abstractNumId="211" w15:restartNumberingAfterBreak="0">
    <w:nsid w:val="6E725E2E"/>
    <w:multiLevelType w:val="hybridMultilevel"/>
    <w:tmpl w:val="896EAE9A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6EA323B8"/>
    <w:multiLevelType w:val="hybridMultilevel"/>
    <w:tmpl w:val="E6ACE086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71DE1677"/>
    <w:multiLevelType w:val="hybridMultilevel"/>
    <w:tmpl w:val="DD8829D8"/>
    <w:lvl w:ilvl="0" w:tplc="AA9CC30A">
      <w:start w:val="1"/>
      <w:numFmt w:val="bullet"/>
      <w:lvlText w:val=""/>
      <w:lvlJc w:val="left"/>
      <w:pPr>
        <w:tabs>
          <w:tab w:val="num" w:pos="357"/>
        </w:tabs>
        <w:ind w:left="340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720505E6"/>
    <w:multiLevelType w:val="hybridMultilevel"/>
    <w:tmpl w:val="C722F924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23DE789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972A919C">
      <w:start w:val="1"/>
      <w:numFmt w:val="bullet"/>
      <w:lvlText w:val=""/>
      <w:lvlJc w:val="left"/>
      <w:pPr>
        <w:tabs>
          <w:tab w:val="num" w:pos="2084"/>
        </w:tabs>
        <w:ind w:left="2084" w:hanging="284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7205063F"/>
    <w:multiLevelType w:val="hybridMultilevel"/>
    <w:tmpl w:val="36907A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727425AF"/>
    <w:multiLevelType w:val="multilevel"/>
    <w:tmpl w:val="D6A899C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80" w:hanging="1800"/>
      </w:pPr>
      <w:rPr>
        <w:rFonts w:hint="default"/>
      </w:rPr>
    </w:lvl>
  </w:abstractNum>
  <w:abstractNum w:abstractNumId="217" w15:restartNumberingAfterBreak="0">
    <w:nsid w:val="72A91358"/>
    <w:multiLevelType w:val="hybridMultilevel"/>
    <w:tmpl w:val="7D828C14"/>
    <w:lvl w:ilvl="0" w:tplc="AA9CC30A">
      <w:start w:val="1"/>
      <w:numFmt w:val="bullet"/>
      <w:lvlText w:val=""/>
      <w:lvlJc w:val="left"/>
      <w:pPr>
        <w:tabs>
          <w:tab w:val="num" w:pos="960"/>
        </w:tabs>
        <w:ind w:left="943" w:hanging="28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7308420A"/>
    <w:multiLevelType w:val="hybridMultilevel"/>
    <w:tmpl w:val="5C687B42"/>
    <w:lvl w:ilvl="0" w:tplc="FFFFFFFF">
      <w:start w:val="1"/>
      <w:numFmt w:val="bullet"/>
      <w:pStyle w:val="Uivo"/>
      <w:lvlText w:val=""/>
      <w:lvlJc w:val="left"/>
      <w:pPr>
        <w:tabs>
          <w:tab w:val="num" w:pos="2150"/>
        </w:tabs>
        <w:ind w:left="2150" w:hanging="360"/>
      </w:pPr>
      <w:rPr>
        <w:rFonts w:ascii="Wingdings" w:hAnsi="Wingdings" w:cs="Times New Roman" w:hint="default"/>
        <w:b w:val="0"/>
        <w:i w:val="0"/>
        <w:sz w:val="18"/>
        <w:szCs w:val="18"/>
      </w:rPr>
    </w:lvl>
    <w:lvl w:ilvl="1" w:tplc="FFFFFFFF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Times New Roman" w:hint="default"/>
      </w:rPr>
    </w:lvl>
  </w:abstractNum>
  <w:abstractNum w:abstractNumId="219" w15:restartNumberingAfterBreak="0">
    <w:nsid w:val="734B4C5D"/>
    <w:multiLevelType w:val="hybridMultilevel"/>
    <w:tmpl w:val="880496E2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73961429"/>
    <w:multiLevelType w:val="hybridMultilevel"/>
    <w:tmpl w:val="25744FBE"/>
    <w:lvl w:ilvl="0" w:tplc="FFFFFFFF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221" w15:restartNumberingAfterBreak="0">
    <w:nsid w:val="74525205"/>
    <w:multiLevelType w:val="hybridMultilevel"/>
    <w:tmpl w:val="98A8F4A2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2" w15:restartNumberingAfterBreak="0">
    <w:nsid w:val="745A6E33"/>
    <w:multiLevelType w:val="hybridMultilevel"/>
    <w:tmpl w:val="ADE605B6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3" w15:restartNumberingAfterBreak="0">
    <w:nsid w:val="74D159BF"/>
    <w:multiLevelType w:val="hybridMultilevel"/>
    <w:tmpl w:val="9B30E674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4" w15:restartNumberingAfterBreak="0">
    <w:nsid w:val="752F65FA"/>
    <w:multiLevelType w:val="hybridMultilevel"/>
    <w:tmpl w:val="167C1B8C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75603BD7"/>
    <w:multiLevelType w:val="hybridMultilevel"/>
    <w:tmpl w:val="01CAEB4C"/>
    <w:lvl w:ilvl="0" w:tplc="AA9CC30A">
      <w:start w:val="1"/>
      <w:numFmt w:val="bullet"/>
      <w:lvlText w:val=""/>
      <w:lvlJc w:val="left"/>
      <w:pPr>
        <w:tabs>
          <w:tab w:val="num" w:pos="837"/>
        </w:tabs>
        <w:ind w:left="820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26" w15:restartNumberingAfterBreak="0">
    <w:nsid w:val="7628229C"/>
    <w:multiLevelType w:val="hybridMultilevel"/>
    <w:tmpl w:val="E2626C24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76432C46"/>
    <w:multiLevelType w:val="multilevel"/>
    <w:tmpl w:val="57BE8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76573F7E"/>
    <w:multiLevelType w:val="hybridMultilevel"/>
    <w:tmpl w:val="1FA45D6E"/>
    <w:lvl w:ilvl="0" w:tplc="AA9CC30A">
      <w:start w:val="1"/>
      <w:numFmt w:val="bullet"/>
      <w:lvlText w:val=""/>
      <w:lvlJc w:val="left"/>
      <w:pPr>
        <w:tabs>
          <w:tab w:val="num" w:pos="357"/>
        </w:tabs>
        <w:ind w:left="340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76A74185"/>
    <w:multiLevelType w:val="hybridMultilevel"/>
    <w:tmpl w:val="BFCEC4EE"/>
    <w:lvl w:ilvl="0" w:tplc="04050001">
      <w:start w:val="1"/>
      <w:numFmt w:val="bullet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0" w15:restartNumberingAfterBreak="0">
    <w:nsid w:val="76AC7921"/>
    <w:multiLevelType w:val="hybridMultilevel"/>
    <w:tmpl w:val="5400F2E2"/>
    <w:lvl w:ilvl="0" w:tplc="91283886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775D08A0"/>
    <w:multiLevelType w:val="hybridMultilevel"/>
    <w:tmpl w:val="046E6836"/>
    <w:lvl w:ilvl="0" w:tplc="04050009">
      <w:start w:val="1"/>
      <w:numFmt w:val="bullet"/>
      <w:lvlText w:val="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2" w15:restartNumberingAfterBreak="0">
    <w:nsid w:val="779D03F8"/>
    <w:multiLevelType w:val="hybridMultilevel"/>
    <w:tmpl w:val="D94E4686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77E027CC"/>
    <w:multiLevelType w:val="hybridMultilevel"/>
    <w:tmpl w:val="E07EDFA2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77F12E41"/>
    <w:multiLevelType w:val="hybridMultilevel"/>
    <w:tmpl w:val="7CB49D2A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5" w15:restartNumberingAfterBreak="0">
    <w:nsid w:val="780100BD"/>
    <w:multiLevelType w:val="hybridMultilevel"/>
    <w:tmpl w:val="115EB188"/>
    <w:lvl w:ilvl="0" w:tplc="50EE3B1C">
      <w:start w:val="8"/>
      <w:numFmt w:val="bullet"/>
      <w:lvlText w:val=""/>
      <w:lvlJc w:val="left"/>
      <w:pPr>
        <w:tabs>
          <w:tab w:val="num" w:pos="960"/>
        </w:tabs>
        <w:ind w:left="960" w:hanging="600"/>
      </w:pPr>
      <w:rPr>
        <w:rFonts w:ascii="Wingdings" w:eastAsia="Times New Roman" w:hAnsi="Wingdings" w:cs="Times New Roman" w:hint="default"/>
        <w:b w:val="0"/>
        <w:sz w:val="4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78617E0C"/>
    <w:multiLevelType w:val="hybridMultilevel"/>
    <w:tmpl w:val="B63823FE"/>
    <w:lvl w:ilvl="0" w:tplc="04050009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7" w15:restartNumberingAfterBreak="0">
    <w:nsid w:val="78C61263"/>
    <w:multiLevelType w:val="hybridMultilevel"/>
    <w:tmpl w:val="3836C474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8" w15:restartNumberingAfterBreak="0">
    <w:nsid w:val="79161368"/>
    <w:multiLevelType w:val="hybridMultilevel"/>
    <w:tmpl w:val="62C489FA"/>
    <w:lvl w:ilvl="0" w:tplc="2F0419E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7A4C7C44"/>
    <w:multiLevelType w:val="hybridMultilevel"/>
    <w:tmpl w:val="DE0AB640"/>
    <w:lvl w:ilvl="0" w:tplc="FFFFFFFF">
      <w:start w:val="1"/>
      <w:numFmt w:val="lowerLetter"/>
      <w:pStyle w:val="StylStyl11bTunKurzvaVpravo02cmPed1bPed"/>
      <w:lvlText w:val="%1)"/>
      <w:lvlJc w:val="left"/>
      <w:pPr>
        <w:tabs>
          <w:tab w:val="num" w:pos="930"/>
        </w:tabs>
        <w:ind w:left="930" w:hanging="360"/>
      </w:pPr>
    </w:lvl>
    <w:lvl w:ilvl="1" w:tplc="FFFFFFFF">
      <w:start w:val="5"/>
      <w:numFmt w:val="decimal"/>
      <w:lvlText w:val="%2."/>
      <w:lvlJc w:val="left"/>
      <w:pPr>
        <w:tabs>
          <w:tab w:val="num" w:pos="1650"/>
        </w:tabs>
        <w:ind w:left="165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0" w15:restartNumberingAfterBreak="0">
    <w:nsid w:val="7A626568"/>
    <w:multiLevelType w:val="hybridMultilevel"/>
    <w:tmpl w:val="D60623BA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1" w15:restartNumberingAfterBreak="0">
    <w:nsid w:val="7AB96E7C"/>
    <w:multiLevelType w:val="hybridMultilevel"/>
    <w:tmpl w:val="99889D46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7B5F4015"/>
    <w:multiLevelType w:val="hybridMultilevel"/>
    <w:tmpl w:val="732250BA"/>
    <w:lvl w:ilvl="0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3" w15:restartNumberingAfterBreak="0">
    <w:nsid w:val="7C1D431B"/>
    <w:multiLevelType w:val="hybridMultilevel"/>
    <w:tmpl w:val="3BD25460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4" w15:restartNumberingAfterBreak="0">
    <w:nsid w:val="7C9C4456"/>
    <w:multiLevelType w:val="hybridMultilevel"/>
    <w:tmpl w:val="D386789C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7D336B2B"/>
    <w:multiLevelType w:val="hybridMultilevel"/>
    <w:tmpl w:val="28C8DC44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7DA14C7C"/>
    <w:multiLevelType w:val="hybridMultilevel"/>
    <w:tmpl w:val="0F9C1530"/>
    <w:lvl w:ilvl="0" w:tplc="2D98A03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7E1A70BB"/>
    <w:multiLevelType w:val="multilevel"/>
    <w:tmpl w:val="FB7C8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 w15:restartNumberingAfterBreak="0">
    <w:nsid w:val="7E31754A"/>
    <w:multiLevelType w:val="hybridMultilevel"/>
    <w:tmpl w:val="EED88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7E4E5A09"/>
    <w:multiLevelType w:val="hybridMultilevel"/>
    <w:tmpl w:val="BE625E46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0" w15:restartNumberingAfterBreak="0">
    <w:nsid w:val="7EF96100"/>
    <w:multiLevelType w:val="hybridMultilevel"/>
    <w:tmpl w:val="06EE429E"/>
    <w:lvl w:ilvl="0" w:tplc="AA9CC30A">
      <w:start w:val="1"/>
      <w:numFmt w:val="bullet"/>
      <w:lvlText w:val=""/>
      <w:lvlJc w:val="left"/>
      <w:pPr>
        <w:tabs>
          <w:tab w:val="num" w:pos="357"/>
        </w:tabs>
        <w:ind w:left="340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1" w15:restartNumberingAfterBreak="0">
    <w:nsid w:val="7F180DAF"/>
    <w:multiLevelType w:val="hybridMultilevel"/>
    <w:tmpl w:val="329A944A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2" w15:restartNumberingAfterBreak="0">
    <w:nsid w:val="7F775535"/>
    <w:multiLevelType w:val="hybridMultilevel"/>
    <w:tmpl w:val="2542DF04"/>
    <w:lvl w:ilvl="0" w:tplc="040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 w16cid:durableId="1438983521">
    <w:abstractNumId w:val="218"/>
  </w:num>
  <w:num w:numId="2" w16cid:durableId="991174551">
    <w:abstractNumId w:val="70"/>
  </w:num>
  <w:num w:numId="3" w16cid:durableId="1498840233">
    <w:abstractNumId w:val="239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2982439">
    <w:abstractNumId w:val="86"/>
  </w:num>
  <w:num w:numId="5" w16cid:durableId="185296645">
    <w:abstractNumId w:val="31"/>
  </w:num>
  <w:num w:numId="6" w16cid:durableId="1892501009">
    <w:abstractNumId w:val="69"/>
  </w:num>
  <w:num w:numId="7" w16cid:durableId="5057573">
    <w:abstractNumId w:val="19"/>
  </w:num>
  <w:num w:numId="8" w16cid:durableId="1847597230">
    <w:abstractNumId w:val="96"/>
  </w:num>
  <w:num w:numId="9" w16cid:durableId="629290513">
    <w:abstractNumId w:val="131"/>
  </w:num>
  <w:num w:numId="10" w16cid:durableId="686059982">
    <w:abstractNumId w:val="152"/>
  </w:num>
  <w:num w:numId="11" w16cid:durableId="1111165943">
    <w:abstractNumId w:val="63"/>
  </w:num>
  <w:num w:numId="12" w16cid:durableId="45877496">
    <w:abstractNumId w:val="162"/>
  </w:num>
  <w:num w:numId="13" w16cid:durableId="1067218672">
    <w:abstractNumId w:val="181"/>
  </w:num>
  <w:num w:numId="14" w16cid:durableId="245574521">
    <w:abstractNumId w:val="42"/>
  </w:num>
  <w:num w:numId="15" w16cid:durableId="1122458720">
    <w:abstractNumId w:val="166"/>
  </w:num>
  <w:num w:numId="16" w16cid:durableId="579413068">
    <w:abstractNumId w:val="189"/>
  </w:num>
  <w:num w:numId="17" w16cid:durableId="367218941">
    <w:abstractNumId w:val="18"/>
  </w:num>
  <w:num w:numId="18" w16cid:durableId="338774492">
    <w:abstractNumId w:val="235"/>
  </w:num>
  <w:num w:numId="19" w16cid:durableId="852911940">
    <w:abstractNumId w:val="223"/>
  </w:num>
  <w:num w:numId="20" w16cid:durableId="1762289680">
    <w:abstractNumId w:val="104"/>
  </w:num>
  <w:num w:numId="21" w16cid:durableId="202451983">
    <w:abstractNumId w:val="241"/>
  </w:num>
  <w:num w:numId="22" w16cid:durableId="457144386">
    <w:abstractNumId w:val="23"/>
  </w:num>
  <w:num w:numId="23" w16cid:durableId="141238709">
    <w:abstractNumId w:val="140"/>
  </w:num>
  <w:num w:numId="24" w16cid:durableId="1634555046">
    <w:abstractNumId w:val="148"/>
  </w:num>
  <w:num w:numId="25" w16cid:durableId="470169488">
    <w:abstractNumId w:val="158"/>
  </w:num>
  <w:num w:numId="26" w16cid:durableId="1474063966">
    <w:abstractNumId w:val="98"/>
  </w:num>
  <w:num w:numId="27" w16cid:durableId="717701629">
    <w:abstractNumId w:val="33"/>
  </w:num>
  <w:num w:numId="28" w16cid:durableId="1096710667">
    <w:abstractNumId w:val="26"/>
  </w:num>
  <w:num w:numId="29" w16cid:durableId="2045016432">
    <w:abstractNumId w:val="112"/>
  </w:num>
  <w:num w:numId="30" w16cid:durableId="1931426250">
    <w:abstractNumId w:val="191"/>
  </w:num>
  <w:num w:numId="31" w16cid:durableId="293172113">
    <w:abstractNumId w:val="100"/>
  </w:num>
  <w:num w:numId="32" w16cid:durableId="1798140569">
    <w:abstractNumId w:val="24"/>
  </w:num>
  <w:num w:numId="33" w16cid:durableId="1723476828">
    <w:abstractNumId w:val="44"/>
  </w:num>
  <w:num w:numId="34" w16cid:durableId="1879780743">
    <w:abstractNumId w:val="109"/>
  </w:num>
  <w:num w:numId="35" w16cid:durableId="1358118005">
    <w:abstractNumId w:val="87"/>
  </w:num>
  <w:num w:numId="36" w16cid:durableId="1377966042">
    <w:abstractNumId w:val="51"/>
  </w:num>
  <w:num w:numId="37" w16cid:durableId="633800266">
    <w:abstractNumId w:val="77"/>
  </w:num>
  <w:num w:numId="38" w16cid:durableId="258683854">
    <w:abstractNumId w:val="3"/>
  </w:num>
  <w:num w:numId="39" w16cid:durableId="2040886604">
    <w:abstractNumId w:val="236"/>
  </w:num>
  <w:num w:numId="40" w16cid:durableId="2073848258">
    <w:abstractNumId w:val="38"/>
  </w:num>
  <w:num w:numId="41" w16cid:durableId="270741724">
    <w:abstractNumId w:val="172"/>
  </w:num>
  <w:num w:numId="42" w16cid:durableId="2018194407">
    <w:abstractNumId w:val="1"/>
  </w:num>
  <w:num w:numId="43" w16cid:durableId="175926170">
    <w:abstractNumId w:val="202"/>
  </w:num>
  <w:num w:numId="44" w16cid:durableId="121458672">
    <w:abstractNumId w:val="231"/>
  </w:num>
  <w:num w:numId="45" w16cid:durableId="1348752748">
    <w:abstractNumId w:val="8"/>
  </w:num>
  <w:num w:numId="46" w16cid:durableId="1955743143">
    <w:abstractNumId w:val="113"/>
  </w:num>
  <w:num w:numId="47" w16cid:durableId="294408330">
    <w:abstractNumId w:val="107"/>
  </w:num>
  <w:num w:numId="48" w16cid:durableId="1101411901">
    <w:abstractNumId w:val="242"/>
  </w:num>
  <w:num w:numId="49" w16cid:durableId="2003923814">
    <w:abstractNumId w:val="78"/>
  </w:num>
  <w:num w:numId="50" w16cid:durableId="587151179">
    <w:abstractNumId w:val="92"/>
  </w:num>
  <w:num w:numId="51" w16cid:durableId="844830419">
    <w:abstractNumId w:val="20"/>
  </w:num>
  <w:num w:numId="52" w16cid:durableId="471218250">
    <w:abstractNumId w:val="214"/>
  </w:num>
  <w:num w:numId="53" w16cid:durableId="710303671">
    <w:abstractNumId w:val="59"/>
  </w:num>
  <w:num w:numId="54" w16cid:durableId="428433879">
    <w:abstractNumId w:val="204"/>
  </w:num>
  <w:num w:numId="55" w16cid:durableId="367532579">
    <w:abstractNumId w:val="219"/>
  </w:num>
  <w:num w:numId="56" w16cid:durableId="1042629885">
    <w:abstractNumId w:val="117"/>
  </w:num>
  <w:num w:numId="57" w16cid:durableId="1740441130">
    <w:abstractNumId w:val="199"/>
  </w:num>
  <w:num w:numId="58" w16cid:durableId="400907989">
    <w:abstractNumId w:val="237"/>
  </w:num>
  <w:num w:numId="59" w16cid:durableId="1895845256">
    <w:abstractNumId w:val="234"/>
  </w:num>
  <w:num w:numId="60" w16cid:durableId="17437668">
    <w:abstractNumId w:val="194"/>
  </w:num>
  <w:num w:numId="61" w16cid:durableId="342975480">
    <w:abstractNumId w:val="147"/>
  </w:num>
  <w:num w:numId="62" w16cid:durableId="907810545">
    <w:abstractNumId w:val="88"/>
  </w:num>
  <w:num w:numId="63" w16cid:durableId="1319308463">
    <w:abstractNumId w:val="132"/>
  </w:num>
  <w:num w:numId="64" w16cid:durableId="1842962347">
    <w:abstractNumId w:val="224"/>
  </w:num>
  <w:num w:numId="65" w16cid:durableId="1059209303">
    <w:abstractNumId w:val="82"/>
  </w:num>
  <w:num w:numId="66" w16cid:durableId="1940749723">
    <w:abstractNumId w:val="244"/>
  </w:num>
  <w:num w:numId="67" w16cid:durableId="44835880">
    <w:abstractNumId w:val="154"/>
  </w:num>
  <w:num w:numId="68" w16cid:durableId="811753761">
    <w:abstractNumId w:val="168"/>
  </w:num>
  <w:num w:numId="69" w16cid:durableId="2033140001">
    <w:abstractNumId w:val="55"/>
  </w:num>
  <w:num w:numId="70" w16cid:durableId="1171915029">
    <w:abstractNumId w:val="67"/>
  </w:num>
  <w:num w:numId="71" w16cid:durableId="684865077">
    <w:abstractNumId w:val="50"/>
  </w:num>
  <w:num w:numId="72" w16cid:durableId="2088571606">
    <w:abstractNumId w:val="12"/>
  </w:num>
  <w:num w:numId="73" w16cid:durableId="1217740592">
    <w:abstractNumId w:val="238"/>
  </w:num>
  <w:num w:numId="74" w16cid:durableId="710420544">
    <w:abstractNumId w:val="76"/>
  </w:num>
  <w:num w:numId="75" w16cid:durableId="55322368">
    <w:abstractNumId w:val="197"/>
  </w:num>
  <w:num w:numId="76" w16cid:durableId="105270507">
    <w:abstractNumId w:val="157"/>
  </w:num>
  <w:num w:numId="77" w16cid:durableId="2051880690">
    <w:abstractNumId w:val="209"/>
  </w:num>
  <w:num w:numId="78" w16cid:durableId="932740000">
    <w:abstractNumId w:val="185"/>
  </w:num>
  <w:num w:numId="79" w16cid:durableId="324749802">
    <w:abstractNumId w:val="174"/>
  </w:num>
  <w:num w:numId="80" w16cid:durableId="169611171">
    <w:abstractNumId w:val="127"/>
  </w:num>
  <w:num w:numId="81" w16cid:durableId="296684551">
    <w:abstractNumId w:val="93"/>
  </w:num>
  <w:num w:numId="82" w16cid:durableId="842622811">
    <w:abstractNumId w:val="161"/>
  </w:num>
  <w:num w:numId="83" w16cid:durableId="1244070875">
    <w:abstractNumId w:val="211"/>
  </w:num>
  <w:num w:numId="84" w16cid:durableId="554396928">
    <w:abstractNumId w:val="145"/>
  </w:num>
  <w:num w:numId="85" w16cid:durableId="960762429">
    <w:abstractNumId w:val="60"/>
  </w:num>
  <w:num w:numId="86" w16cid:durableId="1214972135">
    <w:abstractNumId w:val="94"/>
  </w:num>
  <w:num w:numId="87" w16cid:durableId="1067916540">
    <w:abstractNumId w:val="163"/>
  </w:num>
  <w:num w:numId="88" w16cid:durableId="683938594">
    <w:abstractNumId w:val="5"/>
  </w:num>
  <w:num w:numId="89" w16cid:durableId="1586763247">
    <w:abstractNumId w:val="171"/>
  </w:num>
  <w:num w:numId="90" w16cid:durableId="1263033576">
    <w:abstractNumId w:val="226"/>
  </w:num>
  <w:num w:numId="91" w16cid:durableId="1868252673">
    <w:abstractNumId w:val="141"/>
  </w:num>
  <w:num w:numId="92" w16cid:durableId="657538015">
    <w:abstractNumId w:val="118"/>
  </w:num>
  <w:num w:numId="93" w16cid:durableId="1056129391">
    <w:abstractNumId w:val="56"/>
  </w:num>
  <w:num w:numId="94" w16cid:durableId="1711950971">
    <w:abstractNumId w:val="146"/>
  </w:num>
  <w:num w:numId="95" w16cid:durableId="1709841977">
    <w:abstractNumId w:val="84"/>
  </w:num>
  <w:num w:numId="96" w16cid:durableId="702704824">
    <w:abstractNumId w:val="17"/>
  </w:num>
  <w:num w:numId="97" w16cid:durableId="1228106108">
    <w:abstractNumId w:val="61"/>
  </w:num>
  <w:num w:numId="98" w16cid:durableId="1576042366">
    <w:abstractNumId w:val="29"/>
  </w:num>
  <w:num w:numId="99" w16cid:durableId="1883519883">
    <w:abstractNumId w:val="246"/>
  </w:num>
  <w:num w:numId="100" w16cid:durableId="307323169">
    <w:abstractNumId w:val="149"/>
  </w:num>
  <w:num w:numId="101" w16cid:durableId="2022588908">
    <w:abstractNumId w:val="182"/>
  </w:num>
  <w:num w:numId="102" w16cid:durableId="1265725845">
    <w:abstractNumId w:val="114"/>
  </w:num>
  <w:num w:numId="103" w16cid:durableId="1000697642">
    <w:abstractNumId w:val="212"/>
  </w:num>
  <w:num w:numId="104" w16cid:durableId="754517708">
    <w:abstractNumId w:val="6"/>
  </w:num>
  <w:num w:numId="105" w16cid:durableId="2037341113">
    <w:abstractNumId w:val="155"/>
  </w:num>
  <w:num w:numId="106" w16cid:durableId="903032741">
    <w:abstractNumId w:val="249"/>
  </w:num>
  <w:num w:numId="107" w16cid:durableId="1479807754">
    <w:abstractNumId w:val="64"/>
  </w:num>
  <w:num w:numId="108" w16cid:durableId="1002708540">
    <w:abstractNumId w:val="68"/>
  </w:num>
  <w:num w:numId="109" w16cid:durableId="1798138331">
    <w:abstractNumId w:val="151"/>
  </w:num>
  <w:num w:numId="110" w16cid:durableId="730230580">
    <w:abstractNumId w:val="75"/>
  </w:num>
  <w:num w:numId="111" w16cid:durableId="1559974488">
    <w:abstractNumId w:val="15"/>
  </w:num>
  <w:num w:numId="112" w16cid:durableId="177044164">
    <w:abstractNumId w:val="95"/>
  </w:num>
  <w:num w:numId="113" w16cid:durableId="2064451147">
    <w:abstractNumId w:val="91"/>
  </w:num>
  <w:num w:numId="114" w16cid:durableId="1365907201">
    <w:abstractNumId w:val="106"/>
  </w:num>
  <w:num w:numId="115" w16cid:durableId="1810440481">
    <w:abstractNumId w:val="43"/>
  </w:num>
  <w:num w:numId="116" w16cid:durableId="1703700545">
    <w:abstractNumId w:val="47"/>
  </w:num>
  <w:num w:numId="117" w16cid:durableId="743649171">
    <w:abstractNumId w:val="243"/>
  </w:num>
  <w:num w:numId="118" w16cid:durableId="1118766471">
    <w:abstractNumId w:val="251"/>
  </w:num>
  <w:num w:numId="119" w16cid:durableId="95950599">
    <w:abstractNumId w:val="178"/>
  </w:num>
  <w:num w:numId="120" w16cid:durableId="927810676">
    <w:abstractNumId w:val="66"/>
  </w:num>
  <w:num w:numId="121" w16cid:durableId="2077976193">
    <w:abstractNumId w:val="22"/>
  </w:num>
  <w:num w:numId="122" w16cid:durableId="1697583884">
    <w:abstractNumId w:val="83"/>
  </w:num>
  <w:num w:numId="123" w16cid:durableId="1944918858">
    <w:abstractNumId w:val="183"/>
  </w:num>
  <w:num w:numId="124" w16cid:durableId="1946186311">
    <w:abstractNumId w:val="200"/>
  </w:num>
  <w:num w:numId="125" w16cid:durableId="635374988">
    <w:abstractNumId w:val="208"/>
  </w:num>
  <w:num w:numId="126" w16cid:durableId="2037805354">
    <w:abstractNumId w:val="110"/>
  </w:num>
  <w:num w:numId="127" w16cid:durableId="336737019">
    <w:abstractNumId w:val="240"/>
  </w:num>
  <w:num w:numId="128" w16cid:durableId="722021419">
    <w:abstractNumId w:val="222"/>
  </w:num>
  <w:num w:numId="129" w16cid:durableId="425154166">
    <w:abstractNumId w:val="71"/>
  </w:num>
  <w:num w:numId="130" w16cid:durableId="1184326113">
    <w:abstractNumId w:val="137"/>
  </w:num>
  <w:num w:numId="131" w16cid:durableId="2098938932">
    <w:abstractNumId w:val="201"/>
  </w:num>
  <w:num w:numId="132" w16cid:durableId="959917775">
    <w:abstractNumId w:val="136"/>
  </w:num>
  <w:num w:numId="133" w16cid:durableId="1080712277">
    <w:abstractNumId w:val="221"/>
  </w:num>
  <w:num w:numId="134" w16cid:durableId="351228321">
    <w:abstractNumId w:val="90"/>
  </w:num>
  <w:num w:numId="135" w16cid:durableId="901988022">
    <w:abstractNumId w:val="21"/>
  </w:num>
  <w:num w:numId="136" w16cid:durableId="1314604304">
    <w:abstractNumId w:val="49"/>
  </w:num>
  <w:num w:numId="137" w16cid:durableId="1137064310">
    <w:abstractNumId w:val="11"/>
  </w:num>
  <w:num w:numId="138" w16cid:durableId="841120886">
    <w:abstractNumId w:val="58"/>
  </w:num>
  <w:num w:numId="139" w16cid:durableId="1019235149">
    <w:abstractNumId w:val="193"/>
  </w:num>
  <w:num w:numId="140" w16cid:durableId="1670402056">
    <w:abstractNumId w:val="160"/>
  </w:num>
  <w:num w:numId="141" w16cid:durableId="1423406585">
    <w:abstractNumId w:val="27"/>
  </w:num>
  <w:num w:numId="142" w16cid:durableId="1747416176">
    <w:abstractNumId w:val="167"/>
  </w:num>
  <w:num w:numId="143" w16cid:durableId="671496610">
    <w:abstractNumId w:val="97"/>
  </w:num>
  <w:num w:numId="144" w16cid:durableId="738014760">
    <w:abstractNumId w:val="232"/>
  </w:num>
  <w:num w:numId="145" w16cid:durableId="1428691991">
    <w:abstractNumId w:val="30"/>
  </w:num>
  <w:num w:numId="146" w16cid:durableId="1181897627">
    <w:abstractNumId w:val="245"/>
  </w:num>
  <w:num w:numId="147" w16cid:durableId="605043209">
    <w:abstractNumId w:val="164"/>
  </w:num>
  <w:num w:numId="148" w16cid:durableId="1417479301">
    <w:abstractNumId w:val="175"/>
  </w:num>
  <w:num w:numId="149" w16cid:durableId="2083210589">
    <w:abstractNumId w:val="7"/>
  </w:num>
  <w:num w:numId="150" w16cid:durableId="334042247">
    <w:abstractNumId w:val="216"/>
  </w:num>
  <w:num w:numId="151" w16cid:durableId="63070135">
    <w:abstractNumId w:val="159"/>
  </w:num>
  <w:num w:numId="152" w16cid:durableId="1764449123">
    <w:abstractNumId w:val="165"/>
  </w:num>
  <w:num w:numId="153" w16cid:durableId="2043357959">
    <w:abstractNumId w:val="14"/>
  </w:num>
  <w:num w:numId="154" w16cid:durableId="70129269">
    <w:abstractNumId w:val="32"/>
  </w:num>
  <w:num w:numId="155" w16cid:durableId="880747497">
    <w:abstractNumId w:val="225"/>
  </w:num>
  <w:num w:numId="156" w16cid:durableId="847328605">
    <w:abstractNumId w:val="72"/>
  </w:num>
  <w:num w:numId="157" w16cid:durableId="1769038842">
    <w:abstractNumId w:val="46"/>
  </w:num>
  <w:num w:numId="158" w16cid:durableId="1524973274">
    <w:abstractNumId w:val="122"/>
  </w:num>
  <w:num w:numId="159" w16cid:durableId="1789465187">
    <w:abstractNumId w:val="40"/>
  </w:num>
  <w:num w:numId="160" w16cid:durableId="1923292319">
    <w:abstractNumId w:val="48"/>
  </w:num>
  <w:num w:numId="161" w16cid:durableId="19011372">
    <w:abstractNumId w:val="103"/>
  </w:num>
  <w:num w:numId="162" w16cid:durableId="732852099">
    <w:abstractNumId w:val="57"/>
  </w:num>
  <w:num w:numId="163" w16cid:durableId="1750077016">
    <w:abstractNumId w:val="169"/>
  </w:num>
  <w:num w:numId="164" w16cid:durableId="969938990">
    <w:abstractNumId w:val="125"/>
  </w:num>
  <w:num w:numId="165" w16cid:durableId="1317732488">
    <w:abstractNumId w:val="85"/>
  </w:num>
  <w:num w:numId="166" w16cid:durableId="903176683">
    <w:abstractNumId w:val="250"/>
  </w:num>
  <w:num w:numId="167" w16cid:durableId="1497458066">
    <w:abstractNumId w:val="62"/>
  </w:num>
  <w:num w:numId="168" w16cid:durableId="1022590020">
    <w:abstractNumId w:val="213"/>
  </w:num>
  <w:num w:numId="169" w16cid:durableId="1066032014">
    <w:abstractNumId w:val="176"/>
  </w:num>
  <w:num w:numId="170" w16cid:durableId="1138381022">
    <w:abstractNumId w:val="126"/>
  </w:num>
  <w:num w:numId="171" w16cid:durableId="489058375">
    <w:abstractNumId w:val="123"/>
  </w:num>
  <w:num w:numId="172" w16cid:durableId="923343613">
    <w:abstractNumId w:val="89"/>
  </w:num>
  <w:num w:numId="173" w16cid:durableId="1841000539">
    <w:abstractNumId w:val="101"/>
  </w:num>
  <w:num w:numId="174" w16cid:durableId="1527406127">
    <w:abstractNumId w:val="135"/>
  </w:num>
  <w:num w:numId="175" w16cid:durableId="1992639771">
    <w:abstractNumId w:val="16"/>
  </w:num>
  <w:num w:numId="176" w16cid:durableId="1458111291">
    <w:abstractNumId w:val="25"/>
  </w:num>
  <w:num w:numId="177" w16cid:durableId="1883010818">
    <w:abstractNumId w:val="74"/>
  </w:num>
  <w:num w:numId="178" w16cid:durableId="1126967371">
    <w:abstractNumId w:val="108"/>
  </w:num>
  <w:num w:numId="179" w16cid:durableId="935484696">
    <w:abstractNumId w:val="79"/>
  </w:num>
  <w:num w:numId="180" w16cid:durableId="2019843896">
    <w:abstractNumId w:val="179"/>
  </w:num>
  <w:num w:numId="181" w16cid:durableId="1578713585">
    <w:abstractNumId w:val="230"/>
  </w:num>
  <w:num w:numId="182" w16cid:durableId="276064387">
    <w:abstractNumId w:val="134"/>
  </w:num>
  <w:num w:numId="183" w16cid:durableId="573856426">
    <w:abstractNumId w:val="142"/>
  </w:num>
  <w:num w:numId="184" w16cid:durableId="779030665">
    <w:abstractNumId w:val="102"/>
  </w:num>
  <w:num w:numId="185" w16cid:durableId="1442610540">
    <w:abstractNumId w:val="233"/>
  </w:num>
  <w:num w:numId="186" w16cid:durableId="575942580">
    <w:abstractNumId w:val="177"/>
  </w:num>
  <w:num w:numId="187" w16cid:durableId="450133506">
    <w:abstractNumId w:val="133"/>
  </w:num>
  <w:num w:numId="188" w16cid:durableId="2145273668">
    <w:abstractNumId w:val="228"/>
  </w:num>
  <w:num w:numId="189" w16cid:durableId="935862697">
    <w:abstractNumId w:val="207"/>
  </w:num>
  <w:num w:numId="190" w16cid:durableId="978261326">
    <w:abstractNumId w:val="53"/>
  </w:num>
  <w:num w:numId="191" w16cid:durableId="1459450431">
    <w:abstractNumId w:val="170"/>
  </w:num>
  <w:num w:numId="192" w16cid:durableId="1616598101">
    <w:abstractNumId w:val="10"/>
  </w:num>
  <w:num w:numId="193" w16cid:durableId="1603613185">
    <w:abstractNumId w:val="52"/>
  </w:num>
  <w:num w:numId="194" w16cid:durableId="1771509444">
    <w:abstractNumId w:val="128"/>
  </w:num>
  <w:num w:numId="195" w16cid:durableId="634871793">
    <w:abstractNumId w:val="119"/>
  </w:num>
  <w:num w:numId="196" w16cid:durableId="2020965544">
    <w:abstractNumId w:val="37"/>
  </w:num>
  <w:num w:numId="197" w16cid:durableId="791217703">
    <w:abstractNumId w:val="229"/>
  </w:num>
  <w:num w:numId="198" w16cid:durableId="575483199">
    <w:abstractNumId w:val="105"/>
  </w:num>
  <w:num w:numId="199" w16cid:durableId="282805396">
    <w:abstractNumId w:val="252"/>
  </w:num>
  <w:num w:numId="200" w16cid:durableId="1072392827">
    <w:abstractNumId w:val="99"/>
  </w:num>
  <w:num w:numId="201" w16cid:durableId="183440502">
    <w:abstractNumId w:val="144"/>
  </w:num>
  <w:num w:numId="202" w16cid:durableId="1373652588">
    <w:abstractNumId w:val="190"/>
  </w:num>
  <w:num w:numId="203" w16cid:durableId="315185232">
    <w:abstractNumId w:val="0"/>
  </w:num>
  <w:num w:numId="204" w16cid:durableId="1279216505">
    <w:abstractNumId w:val="2"/>
  </w:num>
  <w:num w:numId="205" w16cid:durableId="2138178322">
    <w:abstractNumId w:val="28"/>
  </w:num>
  <w:num w:numId="206" w16cid:durableId="822552060">
    <w:abstractNumId w:val="41"/>
  </w:num>
  <w:num w:numId="207" w16cid:durableId="1344353780">
    <w:abstractNumId w:val="81"/>
  </w:num>
  <w:num w:numId="208" w16cid:durableId="2121490698">
    <w:abstractNumId w:val="115"/>
  </w:num>
  <w:num w:numId="209" w16cid:durableId="1065179458">
    <w:abstractNumId w:val="143"/>
  </w:num>
  <w:num w:numId="210" w16cid:durableId="879435749">
    <w:abstractNumId w:val="205"/>
  </w:num>
  <w:num w:numId="211" w16cid:durableId="410540043">
    <w:abstractNumId w:val="129"/>
  </w:num>
  <w:num w:numId="212" w16cid:durableId="260601140">
    <w:abstractNumId w:val="9"/>
  </w:num>
  <w:num w:numId="213" w16cid:durableId="2009674719">
    <w:abstractNumId w:val="217"/>
  </w:num>
  <w:num w:numId="214" w16cid:durableId="1314024345">
    <w:abstractNumId w:val="173"/>
  </w:num>
  <w:num w:numId="215" w16cid:durableId="58750297">
    <w:abstractNumId w:val="121"/>
  </w:num>
  <w:num w:numId="216" w16cid:durableId="271594431">
    <w:abstractNumId w:val="192"/>
  </w:num>
  <w:num w:numId="217" w16cid:durableId="677773772">
    <w:abstractNumId w:val="138"/>
  </w:num>
  <w:num w:numId="218" w16cid:durableId="651829608">
    <w:abstractNumId w:val="111"/>
  </w:num>
  <w:num w:numId="219" w16cid:durableId="54162541">
    <w:abstractNumId w:val="187"/>
  </w:num>
  <w:num w:numId="220" w16cid:durableId="1025522677">
    <w:abstractNumId w:val="150"/>
  </w:num>
  <w:num w:numId="221" w16cid:durableId="133647207">
    <w:abstractNumId w:val="54"/>
  </w:num>
  <w:num w:numId="222" w16cid:durableId="2097365475">
    <w:abstractNumId w:val="120"/>
  </w:num>
  <w:num w:numId="223" w16cid:durableId="1301498453">
    <w:abstractNumId w:val="247"/>
  </w:num>
  <w:num w:numId="224" w16cid:durableId="690763878">
    <w:abstractNumId w:val="195"/>
  </w:num>
  <w:num w:numId="225" w16cid:durableId="1859391700">
    <w:abstractNumId w:val="34"/>
  </w:num>
  <w:num w:numId="226" w16cid:durableId="352611713">
    <w:abstractNumId w:val="65"/>
  </w:num>
  <w:num w:numId="227" w16cid:durableId="1495028298">
    <w:abstractNumId w:val="227"/>
  </w:num>
  <w:num w:numId="228" w16cid:durableId="1370717417">
    <w:abstractNumId w:val="39"/>
  </w:num>
  <w:num w:numId="229" w16cid:durableId="766122480">
    <w:abstractNumId w:val="139"/>
  </w:num>
  <w:num w:numId="230" w16cid:durableId="1012754972">
    <w:abstractNumId w:val="4"/>
  </w:num>
  <w:num w:numId="231" w16cid:durableId="1859738164">
    <w:abstractNumId w:val="186"/>
  </w:num>
  <w:num w:numId="232" w16cid:durableId="1250655737">
    <w:abstractNumId w:val="198"/>
  </w:num>
  <w:num w:numId="233" w16cid:durableId="921254583">
    <w:abstractNumId w:val="198"/>
  </w:num>
  <w:num w:numId="234" w16cid:durableId="16270951">
    <w:abstractNumId w:val="203"/>
  </w:num>
  <w:num w:numId="235" w16cid:durableId="345835863">
    <w:abstractNumId w:val="130"/>
  </w:num>
  <w:num w:numId="236" w16cid:durableId="1517619889">
    <w:abstractNumId w:val="13"/>
  </w:num>
  <w:num w:numId="237" w16cid:durableId="1159613254">
    <w:abstractNumId w:val="36"/>
  </w:num>
  <w:num w:numId="238" w16cid:durableId="2053577748">
    <w:abstractNumId w:val="73"/>
  </w:num>
  <w:num w:numId="239" w16cid:durableId="30036145">
    <w:abstractNumId w:val="220"/>
  </w:num>
  <w:num w:numId="240" w16cid:durableId="1078020606">
    <w:abstractNumId w:val="215"/>
  </w:num>
  <w:num w:numId="241" w16cid:durableId="826478240">
    <w:abstractNumId w:val="35"/>
  </w:num>
  <w:num w:numId="242" w16cid:durableId="1524903920">
    <w:abstractNumId w:val="188"/>
  </w:num>
  <w:num w:numId="243" w16cid:durableId="2042317880">
    <w:abstractNumId w:val="116"/>
  </w:num>
  <w:num w:numId="244" w16cid:durableId="1593128092">
    <w:abstractNumId w:val="210"/>
  </w:num>
  <w:num w:numId="245" w16cid:durableId="1280185981">
    <w:abstractNumId w:val="196"/>
  </w:num>
  <w:num w:numId="246" w16cid:durableId="1844664127">
    <w:abstractNumId w:val="80"/>
  </w:num>
  <w:num w:numId="247" w16cid:durableId="1749303381">
    <w:abstractNumId w:val="184"/>
  </w:num>
  <w:num w:numId="248" w16cid:durableId="647979073">
    <w:abstractNumId w:val="198"/>
  </w:num>
  <w:num w:numId="249" w16cid:durableId="88084603">
    <w:abstractNumId w:val="180"/>
  </w:num>
  <w:num w:numId="250" w16cid:durableId="995105218">
    <w:abstractNumId w:val="153"/>
  </w:num>
  <w:num w:numId="251" w16cid:durableId="713236933">
    <w:abstractNumId w:val="124"/>
  </w:num>
  <w:num w:numId="252" w16cid:durableId="454451910">
    <w:abstractNumId w:val="156"/>
  </w:num>
  <w:num w:numId="253" w16cid:durableId="1929003035">
    <w:abstractNumId w:val="248"/>
  </w:num>
  <w:num w:numId="254" w16cid:durableId="574584540">
    <w:abstractNumId w:val="206"/>
  </w:num>
  <w:num w:numId="255" w16cid:durableId="704983562">
    <w:abstractNumId w:val="4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2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7356"/>
    <w:rsid w:val="00004B76"/>
    <w:rsid w:val="00005A36"/>
    <w:rsid w:val="00007CDF"/>
    <w:rsid w:val="00011CCB"/>
    <w:rsid w:val="00012D26"/>
    <w:rsid w:val="000162AD"/>
    <w:rsid w:val="00016EF7"/>
    <w:rsid w:val="00025870"/>
    <w:rsid w:val="0004403B"/>
    <w:rsid w:val="00044BAA"/>
    <w:rsid w:val="000452B2"/>
    <w:rsid w:val="00050440"/>
    <w:rsid w:val="00050CFB"/>
    <w:rsid w:val="00051751"/>
    <w:rsid w:val="00061A35"/>
    <w:rsid w:val="0006685D"/>
    <w:rsid w:val="0007217C"/>
    <w:rsid w:val="000732E5"/>
    <w:rsid w:val="00073DD5"/>
    <w:rsid w:val="00075D5F"/>
    <w:rsid w:val="000775F8"/>
    <w:rsid w:val="00077A4A"/>
    <w:rsid w:val="00082049"/>
    <w:rsid w:val="0008760D"/>
    <w:rsid w:val="000927B0"/>
    <w:rsid w:val="000964C7"/>
    <w:rsid w:val="00096F39"/>
    <w:rsid w:val="000A0718"/>
    <w:rsid w:val="000A0ECF"/>
    <w:rsid w:val="000A1D84"/>
    <w:rsid w:val="000A38F6"/>
    <w:rsid w:val="000A3AD7"/>
    <w:rsid w:val="000A4DE5"/>
    <w:rsid w:val="000A7339"/>
    <w:rsid w:val="000B029E"/>
    <w:rsid w:val="000B1167"/>
    <w:rsid w:val="000B3E5F"/>
    <w:rsid w:val="000C18C1"/>
    <w:rsid w:val="000C2544"/>
    <w:rsid w:val="000C42DE"/>
    <w:rsid w:val="000C4B48"/>
    <w:rsid w:val="000C692F"/>
    <w:rsid w:val="000D18D3"/>
    <w:rsid w:val="000D1F3A"/>
    <w:rsid w:val="000D52EE"/>
    <w:rsid w:val="000E1BDE"/>
    <w:rsid w:val="000E216E"/>
    <w:rsid w:val="000E2661"/>
    <w:rsid w:val="000F4FEE"/>
    <w:rsid w:val="000F6564"/>
    <w:rsid w:val="000F6B66"/>
    <w:rsid w:val="000F7809"/>
    <w:rsid w:val="001007B1"/>
    <w:rsid w:val="00107A14"/>
    <w:rsid w:val="00107A45"/>
    <w:rsid w:val="0011047C"/>
    <w:rsid w:val="001169DD"/>
    <w:rsid w:val="0012446D"/>
    <w:rsid w:val="00125329"/>
    <w:rsid w:val="0012656B"/>
    <w:rsid w:val="0013302B"/>
    <w:rsid w:val="00133B98"/>
    <w:rsid w:val="0014660A"/>
    <w:rsid w:val="00146B9F"/>
    <w:rsid w:val="00147DF9"/>
    <w:rsid w:val="001500CF"/>
    <w:rsid w:val="0015208A"/>
    <w:rsid w:val="00152AD2"/>
    <w:rsid w:val="00153C5E"/>
    <w:rsid w:val="001550D4"/>
    <w:rsid w:val="00155266"/>
    <w:rsid w:val="00155477"/>
    <w:rsid w:val="00156EBB"/>
    <w:rsid w:val="00170095"/>
    <w:rsid w:val="0017065D"/>
    <w:rsid w:val="00171AE6"/>
    <w:rsid w:val="00172C6E"/>
    <w:rsid w:val="00174DC1"/>
    <w:rsid w:val="00180E1B"/>
    <w:rsid w:val="00181D4E"/>
    <w:rsid w:val="001843B9"/>
    <w:rsid w:val="0019401A"/>
    <w:rsid w:val="001A0FEE"/>
    <w:rsid w:val="001A2E4D"/>
    <w:rsid w:val="001A39B1"/>
    <w:rsid w:val="001A4F33"/>
    <w:rsid w:val="001A724D"/>
    <w:rsid w:val="001A7D36"/>
    <w:rsid w:val="001B0384"/>
    <w:rsid w:val="001B5B69"/>
    <w:rsid w:val="001D2584"/>
    <w:rsid w:val="001D555D"/>
    <w:rsid w:val="001D5C4E"/>
    <w:rsid w:val="001D7002"/>
    <w:rsid w:val="001E0180"/>
    <w:rsid w:val="001E187F"/>
    <w:rsid w:val="001E2601"/>
    <w:rsid w:val="001E2B76"/>
    <w:rsid w:val="001E5B5E"/>
    <w:rsid w:val="001F232F"/>
    <w:rsid w:val="001F467E"/>
    <w:rsid w:val="001F4930"/>
    <w:rsid w:val="00200F8D"/>
    <w:rsid w:val="002016FF"/>
    <w:rsid w:val="00201E09"/>
    <w:rsid w:val="00203C55"/>
    <w:rsid w:val="002117A0"/>
    <w:rsid w:val="00211B7A"/>
    <w:rsid w:val="002128A6"/>
    <w:rsid w:val="00212E27"/>
    <w:rsid w:val="0021572D"/>
    <w:rsid w:val="00216020"/>
    <w:rsid w:val="002163BD"/>
    <w:rsid w:val="00221A59"/>
    <w:rsid w:val="00222E26"/>
    <w:rsid w:val="00226D2D"/>
    <w:rsid w:val="002317A2"/>
    <w:rsid w:val="00231E25"/>
    <w:rsid w:val="00236864"/>
    <w:rsid w:val="002377F1"/>
    <w:rsid w:val="002403FF"/>
    <w:rsid w:val="00240626"/>
    <w:rsid w:val="00241780"/>
    <w:rsid w:val="00244703"/>
    <w:rsid w:val="00250AC7"/>
    <w:rsid w:val="0025169D"/>
    <w:rsid w:val="00253983"/>
    <w:rsid w:val="00255B82"/>
    <w:rsid w:val="0025636F"/>
    <w:rsid w:val="00260403"/>
    <w:rsid w:val="002622BE"/>
    <w:rsid w:val="0026468F"/>
    <w:rsid w:val="00264EB6"/>
    <w:rsid w:val="00270800"/>
    <w:rsid w:val="002728B2"/>
    <w:rsid w:val="00272FD2"/>
    <w:rsid w:val="00273D30"/>
    <w:rsid w:val="002747C9"/>
    <w:rsid w:val="00282F15"/>
    <w:rsid w:val="00284AE9"/>
    <w:rsid w:val="00284FE4"/>
    <w:rsid w:val="002868D5"/>
    <w:rsid w:val="0028776B"/>
    <w:rsid w:val="00287B3D"/>
    <w:rsid w:val="002A264B"/>
    <w:rsid w:val="002A3354"/>
    <w:rsid w:val="002A3B76"/>
    <w:rsid w:val="002A4EA6"/>
    <w:rsid w:val="002A52CD"/>
    <w:rsid w:val="002A66DC"/>
    <w:rsid w:val="002A7934"/>
    <w:rsid w:val="002B129F"/>
    <w:rsid w:val="002B1DF6"/>
    <w:rsid w:val="002B21E1"/>
    <w:rsid w:val="002C3DA4"/>
    <w:rsid w:val="002C4C73"/>
    <w:rsid w:val="002C53BA"/>
    <w:rsid w:val="002C5A4B"/>
    <w:rsid w:val="002C6F95"/>
    <w:rsid w:val="002D2E1F"/>
    <w:rsid w:val="002E7950"/>
    <w:rsid w:val="002F3416"/>
    <w:rsid w:val="00303C06"/>
    <w:rsid w:val="00304560"/>
    <w:rsid w:val="00305FB2"/>
    <w:rsid w:val="00306C76"/>
    <w:rsid w:val="00312CBF"/>
    <w:rsid w:val="00317CEA"/>
    <w:rsid w:val="0032141E"/>
    <w:rsid w:val="003216A0"/>
    <w:rsid w:val="00322D90"/>
    <w:rsid w:val="003232AB"/>
    <w:rsid w:val="00324690"/>
    <w:rsid w:val="00330334"/>
    <w:rsid w:val="0033170B"/>
    <w:rsid w:val="00334DD1"/>
    <w:rsid w:val="00335B3B"/>
    <w:rsid w:val="00337ABF"/>
    <w:rsid w:val="00341333"/>
    <w:rsid w:val="00343F69"/>
    <w:rsid w:val="00347417"/>
    <w:rsid w:val="003517C2"/>
    <w:rsid w:val="00351BDB"/>
    <w:rsid w:val="0035251B"/>
    <w:rsid w:val="00352FEC"/>
    <w:rsid w:val="0035493A"/>
    <w:rsid w:val="00354C14"/>
    <w:rsid w:val="003569BC"/>
    <w:rsid w:val="003573DA"/>
    <w:rsid w:val="00363EF2"/>
    <w:rsid w:val="00371462"/>
    <w:rsid w:val="003730AA"/>
    <w:rsid w:val="003734D3"/>
    <w:rsid w:val="00374032"/>
    <w:rsid w:val="00376619"/>
    <w:rsid w:val="00376FE9"/>
    <w:rsid w:val="003776FB"/>
    <w:rsid w:val="003825CD"/>
    <w:rsid w:val="00383FF7"/>
    <w:rsid w:val="00384A22"/>
    <w:rsid w:val="0038665C"/>
    <w:rsid w:val="00387536"/>
    <w:rsid w:val="003903E4"/>
    <w:rsid w:val="003904CD"/>
    <w:rsid w:val="00394EA0"/>
    <w:rsid w:val="00395074"/>
    <w:rsid w:val="00395925"/>
    <w:rsid w:val="003A0918"/>
    <w:rsid w:val="003B32BB"/>
    <w:rsid w:val="003B34B9"/>
    <w:rsid w:val="003B4034"/>
    <w:rsid w:val="003C0A74"/>
    <w:rsid w:val="003C15C2"/>
    <w:rsid w:val="003C46FA"/>
    <w:rsid w:val="003D1054"/>
    <w:rsid w:val="003D396D"/>
    <w:rsid w:val="003D58F8"/>
    <w:rsid w:val="003E08ED"/>
    <w:rsid w:val="003E1FB9"/>
    <w:rsid w:val="003E3756"/>
    <w:rsid w:val="003E4DC9"/>
    <w:rsid w:val="003E674E"/>
    <w:rsid w:val="003E7987"/>
    <w:rsid w:val="003F2130"/>
    <w:rsid w:val="003F597C"/>
    <w:rsid w:val="003F5BDF"/>
    <w:rsid w:val="003F7D25"/>
    <w:rsid w:val="004001C7"/>
    <w:rsid w:val="00401E57"/>
    <w:rsid w:val="00402DB7"/>
    <w:rsid w:val="00405A8C"/>
    <w:rsid w:val="00406012"/>
    <w:rsid w:val="004074DC"/>
    <w:rsid w:val="00410C7B"/>
    <w:rsid w:val="0041336E"/>
    <w:rsid w:val="004156C0"/>
    <w:rsid w:val="00417820"/>
    <w:rsid w:val="00420A2E"/>
    <w:rsid w:val="00427188"/>
    <w:rsid w:val="00433472"/>
    <w:rsid w:val="004358C1"/>
    <w:rsid w:val="00435DB6"/>
    <w:rsid w:val="00436EE7"/>
    <w:rsid w:val="00437295"/>
    <w:rsid w:val="00443752"/>
    <w:rsid w:val="00444F33"/>
    <w:rsid w:val="00445412"/>
    <w:rsid w:val="004479F2"/>
    <w:rsid w:val="004505BB"/>
    <w:rsid w:val="00455BA6"/>
    <w:rsid w:val="00457258"/>
    <w:rsid w:val="00465483"/>
    <w:rsid w:val="00470467"/>
    <w:rsid w:val="0047199C"/>
    <w:rsid w:val="00474319"/>
    <w:rsid w:val="004771C7"/>
    <w:rsid w:val="004771CF"/>
    <w:rsid w:val="00480F0C"/>
    <w:rsid w:val="00482DB7"/>
    <w:rsid w:val="00487CA2"/>
    <w:rsid w:val="004900B6"/>
    <w:rsid w:val="0049048E"/>
    <w:rsid w:val="004904C5"/>
    <w:rsid w:val="00491927"/>
    <w:rsid w:val="00491F0F"/>
    <w:rsid w:val="004A07B0"/>
    <w:rsid w:val="004A5D35"/>
    <w:rsid w:val="004A7D5B"/>
    <w:rsid w:val="004B0CAA"/>
    <w:rsid w:val="004B2B7D"/>
    <w:rsid w:val="004B4559"/>
    <w:rsid w:val="004B4C34"/>
    <w:rsid w:val="004B515E"/>
    <w:rsid w:val="004B53BF"/>
    <w:rsid w:val="004C6538"/>
    <w:rsid w:val="004C6832"/>
    <w:rsid w:val="004D0DA0"/>
    <w:rsid w:val="004D110C"/>
    <w:rsid w:val="004D2DDB"/>
    <w:rsid w:val="004D57BD"/>
    <w:rsid w:val="004D69DE"/>
    <w:rsid w:val="004D7358"/>
    <w:rsid w:val="004E1FA9"/>
    <w:rsid w:val="004E2649"/>
    <w:rsid w:val="004E2770"/>
    <w:rsid w:val="004E2D47"/>
    <w:rsid w:val="004E389D"/>
    <w:rsid w:val="004E3DCE"/>
    <w:rsid w:val="004E4424"/>
    <w:rsid w:val="004E6A0F"/>
    <w:rsid w:val="004E70E4"/>
    <w:rsid w:val="004F0941"/>
    <w:rsid w:val="004F24C7"/>
    <w:rsid w:val="004F59EB"/>
    <w:rsid w:val="00502B83"/>
    <w:rsid w:val="0050441D"/>
    <w:rsid w:val="005048A1"/>
    <w:rsid w:val="0050530F"/>
    <w:rsid w:val="005071DA"/>
    <w:rsid w:val="005108EE"/>
    <w:rsid w:val="00513483"/>
    <w:rsid w:val="00513F78"/>
    <w:rsid w:val="0051713A"/>
    <w:rsid w:val="00521C59"/>
    <w:rsid w:val="005239DE"/>
    <w:rsid w:val="00525972"/>
    <w:rsid w:val="0052700F"/>
    <w:rsid w:val="00531E33"/>
    <w:rsid w:val="00532226"/>
    <w:rsid w:val="00533A01"/>
    <w:rsid w:val="00534643"/>
    <w:rsid w:val="00534716"/>
    <w:rsid w:val="00535DE5"/>
    <w:rsid w:val="005361CC"/>
    <w:rsid w:val="005412E9"/>
    <w:rsid w:val="00542D3C"/>
    <w:rsid w:val="00545345"/>
    <w:rsid w:val="0055138A"/>
    <w:rsid w:val="00552579"/>
    <w:rsid w:val="005531BE"/>
    <w:rsid w:val="005533FA"/>
    <w:rsid w:val="0055421E"/>
    <w:rsid w:val="00554546"/>
    <w:rsid w:val="0055695D"/>
    <w:rsid w:val="00557499"/>
    <w:rsid w:val="00566F42"/>
    <w:rsid w:val="0056796D"/>
    <w:rsid w:val="0057089A"/>
    <w:rsid w:val="00570DB8"/>
    <w:rsid w:val="005731A9"/>
    <w:rsid w:val="00574757"/>
    <w:rsid w:val="00577DC0"/>
    <w:rsid w:val="00580040"/>
    <w:rsid w:val="005800D4"/>
    <w:rsid w:val="00581F5D"/>
    <w:rsid w:val="00584ABB"/>
    <w:rsid w:val="00586450"/>
    <w:rsid w:val="0059318A"/>
    <w:rsid w:val="005933D0"/>
    <w:rsid w:val="005934CD"/>
    <w:rsid w:val="005A216D"/>
    <w:rsid w:val="005A29CC"/>
    <w:rsid w:val="005A3C52"/>
    <w:rsid w:val="005A47D4"/>
    <w:rsid w:val="005A5E00"/>
    <w:rsid w:val="005A6E5C"/>
    <w:rsid w:val="005B08BD"/>
    <w:rsid w:val="005C0227"/>
    <w:rsid w:val="005C1F77"/>
    <w:rsid w:val="005C29DD"/>
    <w:rsid w:val="005C44C6"/>
    <w:rsid w:val="005C5A69"/>
    <w:rsid w:val="005C6124"/>
    <w:rsid w:val="005C6135"/>
    <w:rsid w:val="005D0894"/>
    <w:rsid w:val="005D0D2E"/>
    <w:rsid w:val="005D5662"/>
    <w:rsid w:val="005D62A8"/>
    <w:rsid w:val="005E0C2A"/>
    <w:rsid w:val="005E1663"/>
    <w:rsid w:val="005E5BAC"/>
    <w:rsid w:val="005E5D56"/>
    <w:rsid w:val="005E661A"/>
    <w:rsid w:val="005E7246"/>
    <w:rsid w:val="005F18ED"/>
    <w:rsid w:val="005F2345"/>
    <w:rsid w:val="005F4031"/>
    <w:rsid w:val="005F6536"/>
    <w:rsid w:val="005F7993"/>
    <w:rsid w:val="00600C9B"/>
    <w:rsid w:val="006043F5"/>
    <w:rsid w:val="00604626"/>
    <w:rsid w:val="00616B77"/>
    <w:rsid w:val="00617ED3"/>
    <w:rsid w:val="00620EB3"/>
    <w:rsid w:val="00622627"/>
    <w:rsid w:val="006265C3"/>
    <w:rsid w:val="00630FA1"/>
    <w:rsid w:val="00632289"/>
    <w:rsid w:val="00632A67"/>
    <w:rsid w:val="00635B7D"/>
    <w:rsid w:val="00637340"/>
    <w:rsid w:val="00637EDF"/>
    <w:rsid w:val="0064085B"/>
    <w:rsid w:val="00640D60"/>
    <w:rsid w:val="00641866"/>
    <w:rsid w:val="00644101"/>
    <w:rsid w:val="00644F10"/>
    <w:rsid w:val="00647531"/>
    <w:rsid w:val="006524DB"/>
    <w:rsid w:val="00654E9A"/>
    <w:rsid w:val="006556D1"/>
    <w:rsid w:val="00655F85"/>
    <w:rsid w:val="00657E14"/>
    <w:rsid w:val="00663C13"/>
    <w:rsid w:val="00667495"/>
    <w:rsid w:val="00674E40"/>
    <w:rsid w:val="00676E4E"/>
    <w:rsid w:val="006825D2"/>
    <w:rsid w:val="00684BFC"/>
    <w:rsid w:val="00687703"/>
    <w:rsid w:val="00687DE2"/>
    <w:rsid w:val="00692541"/>
    <w:rsid w:val="0069347F"/>
    <w:rsid w:val="00693A8E"/>
    <w:rsid w:val="00694F85"/>
    <w:rsid w:val="0069771C"/>
    <w:rsid w:val="006A1EA1"/>
    <w:rsid w:val="006A2598"/>
    <w:rsid w:val="006A304B"/>
    <w:rsid w:val="006A3AB7"/>
    <w:rsid w:val="006A4CA0"/>
    <w:rsid w:val="006A4E01"/>
    <w:rsid w:val="006A5791"/>
    <w:rsid w:val="006B0795"/>
    <w:rsid w:val="006B41DD"/>
    <w:rsid w:val="006B55DB"/>
    <w:rsid w:val="006C0486"/>
    <w:rsid w:val="006C3243"/>
    <w:rsid w:val="006C48A5"/>
    <w:rsid w:val="006C6A42"/>
    <w:rsid w:val="006D0DC2"/>
    <w:rsid w:val="006D2366"/>
    <w:rsid w:val="006D275F"/>
    <w:rsid w:val="006D4011"/>
    <w:rsid w:val="006D4E5E"/>
    <w:rsid w:val="006E4114"/>
    <w:rsid w:val="006E498F"/>
    <w:rsid w:val="006F0182"/>
    <w:rsid w:val="006F0332"/>
    <w:rsid w:val="006F0736"/>
    <w:rsid w:val="006F54E9"/>
    <w:rsid w:val="007005AD"/>
    <w:rsid w:val="00703BF9"/>
    <w:rsid w:val="00710250"/>
    <w:rsid w:val="0071114A"/>
    <w:rsid w:val="007167DA"/>
    <w:rsid w:val="00716E81"/>
    <w:rsid w:val="007243AC"/>
    <w:rsid w:val="007270E9"/>
    <w:rsid w:val="00727700"/>
    <w:rsid w:val="00727C6C"/>
    <w:rsid w:val="00730C22"/>
    <w:rsid w:val="00730E73"/>
    <w:rsid w:val="00734E22"/>
    <w:rsid w:val="00735200"/>
    <w:rsid w:val="00736BA0"/>
    <w:rsid w:val="0074285C"/>
    <w:rsid w:val="00743654"/>
    <w:rsid w:val="007441C3"/>
    <w:rsid w:val="00745F68"/>
    <w:rsid w:val="00752AEA"/>
    <w:rsid w:val="00755C89"/>
    <w:rsid w:val="007565B3"/>
    <w:rsid w:val="0076253D"/>
    <w:rsid w:val="007655EB"/>
    <w:rsid w:val="00765DD7"/>
    <w:rsid w:val="0076692B"/>
    <w:rsid w:val="00770E43"/>
    <w:rsid w:val="00772D02"/>
    <w:rsid w:val="007732E7"/>
    <w:rsid w:val="00773E6D"/>
    <w:rsid w:val="007747BF"/>
    <w:rsid w:val="00776001"/>
    <w:rsid w:val="007774BC"/>
    <w:rsid w:val="00780F94"/>
    <w:rsid w:val="00781133"/>
    <w:rsid w:val="00782E4B"/>
    <w:rsid w:val="0079213E"/>
    <w:rsid w:val="0079408B"/>
    <w:rsid w:val="007972B4"/>
    <w:rsid w:val="00797DB4"/>
    <w:rsid w:val="007A2EBE"/>
    <w:rsid w:val="007A362D"/>
    <w:rsid w:val="007A58F0"/>
    <w:rsid w:val="007A73C1"/>
    <w:rsid w:val="007B2A4F"/>
    <w:rsid w:val="007B2D3C"/>
    <w:rsid w:val="007B4C08"/>
    <w:rsid w:val="007B5D02"/>
    <w:rsid w:val="007C7EB5"/>
    <w:rsid w:val="007D2865"/>
    <w:rsid w:val="007D298A"/>
    <w:rsid w:val="007D2C32"/>
    <w:rsid w:val="007E33F0"/>
    <w:rsid w:val="007E6FF1"/>
    <w:rsid w:val="007F03E1"/>
    <w:rsid w:val="007F5D0D"/>
    <w:rsid w:val="007F753A"/>
    <w:rsid w:val="0080115A"/>
    <w:rsid w:val="00801472"/>
    <w:rsid w:val="00802B22"/>
    <w:rsid w:val="008060F2"/>
    <w:rsid w:val="00810316"/>
    <w:rsid w:val="00811C3C"/>
    <w:rsid w:val="0081228A"/>
    <w:rsid w:val="00816FF4"/>
    <w:rsid w:val="00817665"/>
    <w:rsid w:val="00821256"/>
    <w:rsid w:val="00823F03"/>
    <w:rsid w:val="0082759F"/>
    <w:rsid w:val="0083579B"/>
    <w:rsid w:val="008370F8"/>
    <w:rsid w:val="00837540"/>
    <w:rsid w:val="00841D45"/>
    <w:rsid w:val="00842B63"/>
    <w:rsid w:val="0084689E"/>
    <w:rsid w:val="008556CA"/>
    <w:rsid w:val="00856715"/>
    <w:rsid w:val="0085734B"/>
    <w:rsid w:val="0086073E"/>
    <w:rsid w:val="0086180A"/>
    <w:rsid w:val="008629D9"/>
    <w:rsid w:val="00873687"/>
    <w:rsid w:val="00873819"/>
    <w:rsid w:val="00874F22"/>
    <w:rsid w:val="00875A8D"/>
    <w:rsid w:val="0088087A"/>
    <w:rsid w:val="00881219"/>
    <w:rsid w:val="00882C63"/>
    <w:rsid w:val="008856A9"/>
    <w:rsid w:val="00885AAE"/>
    <w:rsid w:val="0088731B"/>
    <w:rsid w:val="00891C7A"/>
    <w:rsid w:val="00897B0B"/>
    <w:rsid w:val="008A179A"/>
    <w:rsid w:val="008A3005"/>
    <w:rsid w:val="008B37D5"/>
    <w:rsid w:val="008B7753"/>
    <w:rsid w:val="008C2094"/>
    <w:rsid w:val="008C2868"/>
    <w:rsid w:val="008C3FF7"/>
    <w:rsid w:val="008C749E"/>
    <w:rsid w:val="008D1B41"/>
    <w:rsid w:val="008E0F92"/>
    <w:rsid w:val="008E4150"/>
    <w:rsid w:val="008E631C"/>
    <w:rsid w:val="008E7D08"/>
    <w:rsid w:val="008F13A0"/>
    <w:rsid w:val="008F2F5D"/>
    <w:rsid w:val="008F6130"/>
    <w:rsid w:val="008F68E9"/>
    <w:rsid w:val="00900F91"/>
    <w:rsid w:val="009020AA"/>
    <w:rsid w:val="00903A2B"/>
    <w:rsid w:val="00903BBF"/>
    <w:rsid w:val="00905FF5"/>
    <w:rsid w:val="009066F6"/>
    <w:rsid w:val="00907C5B"/>
    <w:rsid w:val="00910E25"/>
    <w:rsid w:val="009118C5"/>
    <w:rsid w:val="009141B9"/>
    <w:rsid w:val="00916EAD"/>
    <w:rsid w:val="00923445"/>
    <w:rsid w:val="00923BD0"/>
    <w:rsid w:val="00926630"/>
    <w:rsid w:val="009273FA"/>
    <w:rsid w:val="009275B5"/>
    <w:rsid w:val="00930998"/>
    <w:rsid w:val="009320D4"/>
    <w:rsid w:val="00942A60"/>
    <w:rsid w:val="00942D6A"/>
    <w:rsid w:val="009434C1"/>
    <w:rsid w:val="0094531D"/>
    <w:rsid w:val="00946BDF"/>
    <w:rsid w:val="00947356"/>
    <w:rsid w:val="009527E0"/>
    <w:rsid w:val="009529DC"/>
    <w:rsid w:val="00953165"/>
    <w:rsid w:val="009536CB"/>
    <w:rsid w:val="00953A6A"/>
    <w:rsid w:val="00954247"/>
    <w:rsid w:val="00954D89"/>
    <w:rsid w:val="009552CC"/>
    <w:rsid w:val="00964C97"/>
    <w:rsid w:val="0096572E"/>
    <w:rsid w:val="00966C42"/>
    <w:rsid w:val="009670B7"/>
    <w:rsid w:val="00975ECD"/>
    <w:rsid w:val="00976E6F"/>
    <w:rsid w:val="009806C0"/>
    <w:rsid w:val="00980FDD"/>
    <w:rsid w:val="00991D3B"/>
    <w:rsid w:val="00992878"/>
    <w:rsid w:val="00994C8C"/>
    <w:rsid w:val="0099535A"/>
    <w:rsid w:val="00995CC6"/>
    <w:rsid w:val="009A1D9A"/>
    <w:rsid w:val="009A2F3C"/>
    <w:rsid w:val="009A3BAD"/>
    <w:rsid w:val="009B0DAA"/>
    <w:rsid w:val="009B5047"/>
    <w:rsid w:val="009B6310"/>
    <w:rsid w:val="009B7430"/>
    <w:rsid w:val="009C023A"/>
    <w:rsid w:val="009C3280"/>
    <w:rsid w:val="009D10F7"/>
    <w:rsid w:val="009D2429"/>
    <w:rsid w:val="009D24B9"/>
    <w:rsid w:val="009D53C6"/>
    <w:rsid w:val="009D6940"/>
    <w:rsid w:val="009E0595"/>
    <w:rsid w:val="009E187E"/>
    <w:rsid w:val="009E22B4"/>
    <w:rsid w:val="009E3DA2"/>
    <w:rsid w:val="009E3F70"/>
    <w:rsid w:val="009E6956"/>
    <w:rsid w:val="009F2530"/>
    <w:rsid w:val="00A02B08"/>
    <w:rsid w:val="00A04B40"/>
    <w:rsid w:val="00A05666"/>
    <w:rsid w:val="00A05A51"/>
    <w:rsid w:val="00A069DD"/>
    <w:rsid w:val="00A06CDF"/>
    <w:rsid w:val="00A1162F"/>
    <w:rsid w:val="00A13C36"/>
    <w:rsid w:val="00A1479D"/>
    <w:rsid w:val="00A15D63"/>
    <w:rsid w:val="00A1618A"/>
    <w:rsid w:val="00A17510"/>
    <w:rsid w:val="00A2021B"/>
    <w:rsid w:val="00A2041D"/>
    <w:rsid w:val="00A2186B"/>
    <w:rsid w:val="00A21D3E"/>
    <w:rsid w:val="00A22C6B"/>
    <w:rsid w:val="00A30EA2"/>
    <w:rsid w:val="00A3113E"/>
    <w:rsid w:val="00A330FA"/>
    <w:rsid w:val="00A37EEA"/>
    <w:rsid w:val="00A4015D"/>
    <w:rsid w:val="00A43E22"/>
    <w:rsid w:val="00A44452"/>
    <w:rsid w:val="00A447FD"/>
    <w:rsid w:val="00A45111"/>
    <w:rsid w:val="00A477FF"/>
    <w:rsid w:val="00A52008"/>
    <w:rsid w:val="00A52E81"/>
    <w:rsid w:val="00A567E7"/>
    <w:rsid w:val="00A575CB"/>
    <w:rsid w:val="00A57C2E"/>
    <w:rsid w:val="00A6265F"/>
    <w:rsid w:val="00A65C7B"/>
    <w:rsid w:val="00A662EB"/>
    <w:rsid w:val="00A67567"/>
    <w:rsid w:val="00A70AB3"/>
    <w:rsid w:val="00A81543"/>
    <w:rsid w:val="00A81741"/>
    <w:rsid w:val="00A84253"/>
    <w:rsid w:val="00A901FF"/>
    <w:rsid w:val="00A9057C"/>
    <w:rsid w:val="00A912BC"/>
    <w:rsid w:val="00A917E6"/>
    <w:rsid w:val="00A929C2"/>
    <w:rsid w:val="00A93628"/>
    <w:rsid w:val="00A95586"/>
    <w:rsid w:val="00A96F3C"/>
    <w:rsid w:val="00AA0412"/>
    <w:rsid w:val="00AA2E48"/>
    <w:rsid w:val="00AA52AB"/>
    <w:rsid w:val="00AA61FC"/>
    <w:rsid w:val="00AA79B3"/>
    <w:rsid w:val="00AA7FC2"/>
    <w:rsid w:val="00AB44CB"/>
    <w:rsid w:val="00AB547E"/>
    <w:rsid w:val="00AB63CD"/>
    <w:rsid w:val="00AB6A8E"/>
    <w:rsid w:val="00AC0C63"/>
    <w:rsid w:val="00AC0CB4"/>
    <w:rsid w:val="00AC104D"/>
    <w:rsid w:val="00AC24A0"/>
    <w:rsid w:val="00AC2BF0"/>
    <w:rsid w:val="00AC33A2"/>
    <w:rsid w:val="00AC611A"/>
    <w:rsid w:val="00AC6853"/>
    <w:rsid w:val="00AC7CE1"/>
    <w:rsid w:val="00AD04CF"/>
    <w:rsid w:val="00AD1271"/>
    <w:rsid w:val="00AD4DA2"/>
    <w:rsid w:val="00AD5778"/>
    <w:rsid w:val="00AD6E7D"/>
    <w:rsid w:val="00AE0B22"/>
    <w:rsid w:val="00AE2931"/>
    <w:rsid w:val="00AE5927"/>
    <w:rsid w:val="00AF19E4"/>
    <w:rsid w:val="00AF776F"/>
    <w:rsid w:val="00B012A3"/>
    <w:rsid w:val="00B018DE"/>
    <w:rsid w:val="00B06667"/>
    <w:rsid w:val="00B06CA3"/>
    <w:rsid w:val="00B078D5"/>
    <w:rsid w:val="00B07E3E"/>
    <w:rsid w:val="00B1126F"/>
    <w:rsid w:val="00B16C18"/>
    <w:rsid w:val="00B17F01"/>
    <w:rsid w:val="00B2061E"/>
    <w:rsid w:val="00B20FA6"/>
    <w:rsid w:val="00B25F38"/>
    <w:rsid w:val="00B32715"/>
    <w:rsid w:val="00B32A73"/>
    <w:rsid w:val="00B32C40"/>
    <w:rsid w:val="00B35CEC"/>
    <w:rsid w:val="00B364D3"/>
    <w:rsid w:val="00B37B1C"/>
    <w:rsid w:val="00B40D94"/>
    <w:rsid w:val="00B40F5F"/>
    <w:rsid w:val="00B4266F"/>
    <w:rsid w:val="00B43CED"/>
    <w:rsid w:val="00B4483C"/>
    <w:rsid w:val="00B457E5"/>
    <w:rsid w:val="00B46E1B"/>
    <w:rsid w:val="00B47C6C"/>
    <w:rsid w:val="00B518EF"/>
    <w:rsid w:val="00B54181"/>
    <w:rsid w:val="00B6358F"/>
    <w:rsid w:val="00B7083A"/>
    <w:rsid w:val="00B7468F"/>
    <w:rsid w:val="00B74741"/>
    <w:rsid w:val="00B74E7B"/>
    <w:rsid w:val="00B80168"/>
    <w:rsid w:val="00B82552"/>
    <w:rsid w:val="00B826B4"/>
    <w:rsid w:val="00B84E67"/>
    <w:rsid w:val="00B86D6A"/>
    <w:rsid w:val="00B900ED"/>
    <w:rsid w:val="00B90883"/>
    <w:rsid w:val="00B912DD"/>
    <w:rsid w:val="00B971DA"/>
    <w:rsid w:val="00B974C5"/>
    <w:rsid w:val="00BA02BC"/>
    <w:rsid w:val="00BA16CC"/>
    <w:rsid w:val="00BA6425"/>
    <w:rsid w:val="00BA7E4B"/>
    <w:rsid w:val="00BB2563"/>
    <w:rsid w:val="00BB478F"/>
    <w:rsid w:val="00BB57AA"/>
    <w:rsid w:val="00BB7B91"/>
    <w:rsid w:val="00BB7D1B"/>
    <w:rsid w:val="00BB7F84"/>
    <w:rsid w:val="00BC0C4B"/>
    <w:rsid w:val="00BC1A43"/>
    <w:rsid w:val="00BC1E43"/>
    <w:rsid w:val="00BC209D"/>
    <w:rsid w:val="00BC376C"/>
    <w:rsid w:val="00BC4F07"/>
    <w:rsid w:val="00BD1EB2"/>
    <w:rsid w:val="00BD5407"/>
    <w:rsid w:val="00BE61C1"/>
    <w:rsid w:val="00BF0937"/>
    <w:rsid w:val="00BF0C69"/>
    <w:rsid w:val="00BF349F"/>
    <w:rsid w:val="00BF38F8"/>
    <w:rsid w:val="00BF668B"/>
    <w:rsid w:val="00BF6C45"/>
    <w:rsid w:val="00C002E3"/>
    <w:rsid w:val="00C00860"/>
    <w:rsid w:val="00C027BA"/>
    <w:rsid w:val="00C02819"/>
    <w:rsid w:val="00C0352C"/>
    <w:rsid w:val="00C05141"/>
    <w:rsid w:val="00C07A2B"/>
    <w:rsid w:val="00C07E86"/>
    <w:rsid w:val="00C111D3"/>
    <w:rsid w:val="00C1403F"/>
    <w:rsid w:val="00C1557D"/>
    <w:rsid w:val="00C171F2"/>
    <w:rsid w:val="00C20306"/>
    <w:rsid w:val="00C24830"/>
    <w:rsid w:val="00C30D5A"/>
    <w:rsid w:val="00C3217C"/>
    <w:rsid w:val="00C33A23"/>
    <w:rsid w:val="00C3434C"/>
    <w:rsid w:val="00C41245"/>
    <w:rsid w:val="00C4167D"/>
    <w:rsid w:val="00C42AEF"/>
    <w:rsid w:val="00C43BC4"/>
    <w:rsid w:val="00C44BB9"/>
    <w:rsid w:val="00C46C4F"/>
    <w:rsid w:val="00C51703"/>
    <w:rsid w:val="00C529AB"/>
    <w:rsid w:val="00C5353A"/>
    <w:rsid w:val="00C5428F"/>
    <w:rsid w:val="00C545D7"/>
    <w:rsid w:val="00C561AD"/>
    <w:rsid w:val="00C620E1"/>
    <w:rsid w:val="00C62A8A"/>
    <w:rsid w:val="00C6429E"/>
    <w:rsid w:val="00C64324"/>
    <w:rsid w:val="00C677BF"/>
    <w:rsid w:val="00C7023F"/>
    <w:rsid w:val="00C71AB1"/>
    <w:rsid w:val="00C72AC0"/>
    <w:rsid w:val="00C75CCE"/>
    <w:rsid w:val="00C80754"/>
    <w:rsid w:val="00C907ED"/>
    <w:rsid w:val="00C909D8"/>
    <w:rsid w:val="00C9212F"/>
    <w:rsid w:val="00CA2636"/>
    <w:rsid w:val="00CA4E62"/>
    <w:rsid w:val="00CA59A7"/>
    <w:rsid w:val="00CB251B"/>
    <w:rsid w:val="00CB2D9A"/>
    <w:rsid w:val="00CB3F29"/>
    <w:rsid w:val="00CC3110"/>
    <w:rsid w:val="00CC4AB1"/>
    <w:rsid w:val="00CC7BFB"/>
    <w:rsid w:val="00CD025E"/>
    <w:rsid w:val="00CD4852"/>
    <w:rsid w:val="00CD6B63"/>
    <w:rsid w:val="00CE2454"/>
    <w:rsid w:val="00CE2476"/>
    <w:rsid w:val="00CE4784"/>
    <w:rsid w:val="00CE5917"/>
    <w:rsid w:val="00CF119F"/>
    <w:rsid w:val="00CF11C2"/>
    <w:rsid w:val="00CF1DC5"/>
    <w:rsid w:val="00CF50BE"/>
    <w:rsid w:val="00CF6DB9"/>
    <w:rsid w:val="00CF6E96"/>
    <w:rsid w:val="00CF724B"/>
    <w:rsid w:val="00D00AFD"/>
    <w:rsid w:val="00D02BEC"/>
    <w:rsid w:val="00D033F0"/>
    <w:rsid w:val="00D03E8B"/>
    <w:rsid w:val="00D0663C"/>
    <w:rsid w:val="00D0773D"/>
    <w:rsid w:val="00D115AC"/>
    <w:rsid w:val="00D26948"/>
    <w:rsid w:val="00D3227B"/>
    <w:rsid w:val="00D32D1A"/>
    <w:rsid w:val="00D34C70"/>
    <w:rsid w:val="00D34EDF"/>
    <w:rsid w:val="00D35095"/>
    <w:rsid w:val="00D37CF5"/>
    <w:rsid w:val="00D40AE2"/>
    <w:rsid w:val="00D441B0"/>
    <w:rsid w:val="00D5139C"/>
    <w:rsid w:val="00D51705"/>
    <w:rsid w:val="00D531A7"/>
    <w:rsid w:val="00D53EF9"/>
    <w:rsid w:val="00D54D9C"/>
    <w:rsid w:val="00D60E91"/>
    <w:rsid w:val="00D630D5"/>
    <w:rsid w:val="00D643D6"/>
    <w:rsid w:val="00D65A4F"/>
    <w:rsid w:val="00D66522"/>
    <w:rsid w:val="00D67567"/>
    <w:rsid w:val="00D73811"/>
    <w:rsid w:val="00D7388A"/>
    <w:rsid w:val="00D83A0C"/>
    <w:rsid w:val="00D84D5E"/>
    <w:rsid w:val="00D859A9"/>
    <w:rsid w:val="00D86C7E"/>
    <w:rsid w:val="00D90220"/>
    <w:rsid w:val="00D95B9E"/>
    <w:rsid w:val="00D978B5"/>
    <w:rsid w:val="00D97C99"/>
    <w:rsid w:val="00DA1C5D"/>
    <w:rsid w:val="00DA2AD3"/>
    <w:rsid w:val="00DA4200"/>
    <w:rsid w:val="00DA5786"/>
    <w:rsid w:val="00DB42D2"/>
    <w:rsid w:val="00DB7310"/>
    <w:rsid w:val="00DC293D"/>
    <w:rsid w:val="00DC33BF"/>
    <w:rsid w:val="00DC56C6"/>
    <w:rsid w:val="00DC71F2"/>
    <w:rsid w:val="00DD61BE"/>
    <w:rsid w:val="00DE010C"/>
    <w:rsid w:val="00DE474B"/>
    <w:rsid w:val="00DE53CE"/>
    <w:rsid w:val="00DE5ECC"/>
    <w:rsid w:val="00DF2594"/>
    <w:rsid w:val="00DF5C55"/>
    <w:rsid w:val="00DF67D6"/>
    <w:rsid w:val="00E05747"/>
    <w:rsid w:val="00E10B6B"/>
    <w:rsid w:val="00E10BB3"/>
    <w:rsid w:val="00E1220E"/>
    <w:rsid w:val="00E1550A"/>
    <w:rsid w:val="00E15615"/>
    <w:rsid w:val="00E16E0F"/>
    <w:rsid w:val="00E21BA1"/>
    <w:rsid w:val="00E3261B"/>
    <w:rsid w:val="00E329AF"/>
    <w:rsid w:val="00E347FF"/>
    <w:rsid w:val="00E368D8"/>
    <w:rsid w:val="00E422D1"/>
    <w:rsid w:val="00E427AE"/>
    <w:rsid w:val="00E43CA0"/>
    <w:rsid w:val="00E47DC4"/>
    <w:rsid w:val="00E5018B"/>
    <w:rsid w:val="00E516BB"/>
    <w:rsid w:val="00E51F38"/>
    <w:rsid w:val="00E523CB"/>
    <w:rsid w:val="00E554F3"/>
    <w:rsid w:val="00E55AD2"/>
    <w:rsid w:val="00E56A7D"/>
    <w:rsid w:val="00E60283"/>
    <w:rsid w:val="00E60F20"/>
    <w:rsid w:val="00E6345A"/>
    <w:rsid w:val="00E709DA"/>
    <w:rsid w:val="00E827B6"/>
    <w:rsid w:val="00E84D9A"/>
    <w:rsid w:val="00E851FE"/>
    <w:rsid w:val="00EA058A"/>
    <w:rsid w:val="00EA0FC2"/>
    <w:rsid w:val="00EB070B"/>
    <w:rsid w:val="00EB2ED0"/>
    <w:rsid w:val="00EB40C6"/>
    <w:rsid w:val="00EB49B9"/>
    <w:rsid w:val="00EB4C39"/>
    <w:rsid w:val="00EB5358"/>
    <w:rsid w:val="00EC4AE2"/>
    <w:rsid w:val="00EC5D2F"/>
    <w:rsid w:val="00ED1556"/>
    <w:rsid w:val="00ED1A03"/>
    <w:rsid w:val="00ED1BC1"/>
    <w:rsid w:val="00ED2905"/>
    <w:rsid w:val="00ED2F8B"/>
    <w:rsid w:val="00ED3DCE"/>
    <w:rsid w:val="00ED5015"/>
    <w:rsid w:val="00ED68E1"/>
    <w:rsid w:val="00EE3F76"/>
    <w:rsid w:val="00EE416B"/>
    <w:rsid w:val="00EE4956"/>
    <w:rsid w:val="00EF3432"/>
    <w:rsid w:val="00EF518F"/>
    <w:rsid w:val="00EF5C43"/>
    <w:rsid w:val="00EF7332"/>
    <w:rsid w:val="00EF7855"/>
    <w:rsid w:val="00F03E10"/>
    <w:rsid w:val="00F06526"/>
    <w:rsid w:val="00F06CD1"/>
    <w:rsid w:val="00F13809"/>
    <w:rsid w:val="00F1718F"/>
    <w:rsid w:val="00F17A92"/>
    <w:rsid w:val="00F2422C"/>
    <w:rsid w:val="00F25A92"/>
    <w:rsid w:val="00F30A8D"/>
    <w:rsid w:val="00F33131"/>
    <w:rsid w:val="00F33281"/>
    <w:rsid w:val="00F33504"/>
    <w:rsid w:val="00F3389F"/>
    <w:rsid w:val="00F3464E"/>
    <w:rsid w:val="00F37E2D"/>
    <w:rsid w:val="00F42424"/>
    <w:rsid w:val="00F4249F"/>
    <w:rsid w:val="00F42598"/>
    <w:rsid w:val="00F4264A"/>
    <w:rsid w:val="00F439CB"/>
    <w:rsid w:val="00F45FB9"/>
    <w:rsid w:val="00F46C82"/>
    <w:rsid w:val="00F46F31"/>
    <w:rsid w:val="00F47DAB"/>
    <w:rsid w:val="00F53AF5"/>
    <w:rsid w:val="00F547C1"/>
    <w:rsid w:val="00F54D82"/>
    <w:rsid w:val="00F56274"/>
    <w:rsid w:val="00F56996"/>
    <w:rsid w:val="00F57FA5"/>
    <w:rsid w:val="00F61DD5"/>
    <w:rsid w:val="00F61FF5"/>
    <w:rsid w:val="00F627C5"/>
    <w:rsid w:val="00F63298"/>
    <w:rsid w:val="00F66B67"/>
    <w:rsid w:val="00F70966"/>
    <w:rsid w:val="00F72991"/>
    <w:rsid w:val="00F73122"/>
    <w:rsid w:val="00F73388"/>
    <w:rsid w:val="00F73AA5"/>
    <w:rsid w:val="00F80F2B"/>
    <w:rsid w:val="00F811B3"/>
    <w:rsid w:val="00F81B6A"/>
    <w:rsid w:val="00F82C3E"/>
    <w:rsid w:val="00F872C8"/>
    <w:rsid w:val="00F94670"/>
    <w:rsid w:val="00F9495C"/>
    <w:rsid w:val="00F94FE9"/>
    <w:rsid w:val="00F954F4"/>
    <w:rsid w:val="00F95DE5"/>
    <w:rsid w:val="00F96660"/>
    <w:rsid w:val="00F96827"/>
    <w:rsid w:val="00FA0178"/>
    <w:rsid w:val="00FA7C27"/>
    <w:rsid w:val="00FB1ED3"/>
    <w:rsid w:val="00FB20FB"/>
    <w:rsid w:val="00FB3FF3"/>
    <w:rsid w:val="00FB4C0C"/>
    <w:rsid w:val="00FB6223"/>
    <w:rsid w:val="00FB6616"/>
    <w:rsid w:val="00FC0ABA"/>
    <w:rsid w:val="00FC1012"/>
    <w:rsid w:val="00FC3BC3"/>
    <w:rsid w:val="00FC3C35"/>
    <w:rsid w:val="00FC61D8"/>
    <w:rsid w:val="00FC7093"/>
    <w:rsid w:val="00FD1941"/>
    <w:rsid w:val="00FD2BE1"/>
    <w:rsid w:val="00FD348D"/>
    <w:rsid w:val="00FD618B"/>
    <w:rsid w:val="00FD6CA3"/>
    <w:rsid w:val="00FD7C3C"/>
    <w:rsid w:val="00FE191F"/>
    <w:rsid w:val="00FE2872"/>
    <w:rsid w:val="00FF0F49"/>
    <w:rsid w:val="00FF3B7F"/>
    <w:rsid w:val="00FF3FF3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B1E0E6"/>
  <w15:docId w15:val="{27981637-347F-437C-8E64-4ABCB9D9B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A0412"/>
    <w:rPr>
      <w:sz w:val="24"/>
      <w:szCs w:val="24"/>
    </w:rPr>
  </w:style>
  <w:style w:type="paragraph" w:styleId="Nadpis1">
    <w:name w:val="heading 1"/>
    <w:basedOn w:val="Normln"/>
    <w:next w:val="Normln"/>
    <w:qFormat/>
    <w:rsid w:val="00947356"/>
    <w:pPr>
      <w:keepNext/>
      <w:ind w:right="72"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947356"/>
    <w:pPr>
      <w:keepNext/>
      <w:ind w:right="72"/>
      <w:outlineLvl w:val="1"/>
    </w:pPr>
    <w:rPr>
      <w:b/>
      <w:bCs/>
      <w:u w:val="single"/>
    </w:rPr>
  </w:style>
  <w:style w:type="paragraph" w:styleId="Nadpis3">
    <w:name w:val="heading 3"/>
    <w:basedOn w:val="Normln"/>
    <w:next w:val="Normln"/>
    <w:qFormat/>
    <w:rsid w:val="00947356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947356"/>
    <w:pPr>
      <w:keepNext/>
      <w:ind w:left="370"/>
      <w:outlineLvl w:val="3"/>
    </w:pPr>
    <w:rPr>
      <w:b/>
      <w:bCs/>
      <w:iCs/>
      <w:color w:val="000000"/>
      <w:u w:val="single"/>
    </w:rPr>
  </w:style>
  <w:style w:type="paragraph" w:styleId="Nadpis5">
    <w:name w:val="heading 5"/>
    <w:basedOn w:val="Normln"/>
    <w:next w:val="Normln"/>
    <w:qFormat/>
    <w:rsid w:val="00947356"/>
    <w:pPr>
      <w:keepNext/>
      <w:outlineLvl w:val="4"/>
    </w:pPr>
    <w:rPr>
      <w:b/>
      <w:color w:val="000000"/>
      <w:u w:val="single"/>
    </w:rPr>
  </w:style>
  <w:style w:type="paragraph" w:styleId="Nadpis6">
    <w:name w:val="heading 6"/>
    <w:basedOn w:val="Normln"/>
    <w:next w:val="Normln"/>
    <w:qFormat/>
    <w:rsid w:val="00947356"/>
    <w:pPr>
      <w:keepNext/>
      <w:framePr w:hSpace="141" w:wrap="around" w:vAnchor="text" w:hAnchor="margin" w:y="504"/>
      <w:outlineLvl w:val="5"/>
    </w:pPr>
    <w:rPr>
      <w:b/>
      <w:bCs/>
      <w:i/>
    </w:rPr>
  </w:style>
  <w:style w:type="paragraph" w:styleId="Nadpis7">
    <w:name w:val="heading 7"/>
    <w:basedOn w:val="Normln"/>
    <w:next w:val="Normln"/>
    <w:qFormat/>
    <w:rsid w:val="00947356"/>
    <w:pPr>
      <w:keepNext/>
      <w:framePr w:hSpace="141" w:wrap="notBeside" w:hAnchor="margin" w:y="-698"/>
      <w:tabs>
        <w:tab w:val="left" w:pos="6804"/>
      </w:tabs>
      <w:outlineLvl w:val="6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947356"/>
    <w:pPr>
      <w:jc w:val="center"/>
    </w:pPr>
    <w:rPr>
      <w:b/>
      <w:bCs/>
      <w:sz w:val="36"/>
      <w:szCs w:val="32"/>
    </w:rPr>
  </w:style>
  <w:style w:type="paragraph" w:styleId="Zpat">
    <w:name w:val="footer"/>
    <w:basedOn w:val="Normln"/>
    <w:link w:val="ZpatChar"/>
    <w:uiPriority w:val="99"/>
    <w:rsid w:val="0094735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47356"/>
  </w:style>
  <w:style w:type="paragraph" w:styleId="Zhlav">
    <w:name w:val="header"/>
    <w:basedOn w:val="Normln"/>
    <w:rsid w:val="00947356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947356"/>
    <w:rPr>
      <w:i/>
      <w:sz w:val="20"/>
      <w:szCs w:val="20"/>
    </w:rPr>
  </w:style>
  <w:style w:type="paragraph" w:styleId="Zkladntext2">
    <w:name w:val="Body Text 2"/>
    <w:basedOn w:val="Normln"/>
    <w:rsid w:val="00947356"/>
    <w:rPr>
      <w:sz w:val="28"/>
    </w:rPr>
  </w:style>
  <w:style w:type="paragraph" w:styleId="Zkladntext3">
    <w:name w:val="Body Text 3"/>
    <w:basedOn w:val="Normln"/>
    <w:rsid w:val="00947356"/>
    <w:pPr>
      <w:jc w:val="both"/>
    </w:pPr>
    <w:rPr>
      <w:i/>
      <w:iCs/>
      <w:sz w:val="22"/>
    </w:rPr>
  </w:style>
  <w:style w:type="paragraph" w:styleId="Zkladntextodsazen">
    <w:name w:val="Body Text Indent"/>
    <w:basedOn w:val="Normln"/>
    <w:rsid w:val="00947356"/>
    <w:pPr>
      <w:ind w:left="370" w:hanging="370"/>
    </w:pPr>
    <w:rPr>
      <w:sz w:val="20"/>
      <w:szCs w:val="20"/>
    </w:rPr>
  </w:style>
  <w:style w:type="character" w:customStyle="1" w:styleId="Styl11bTunernPodtren">
    <w:name w:val="Styl 11 b. Tučné Černá Podtržení"/>
    <w:rsid w:val="00947356"/>
    <w:rPr>
      <w:rFonts w:ascii="Times New Roman" w:hAnsi="Times New Roman"/>
      <w:b/>
      <w:bCs/>
      <w:color w:val="000000"/>
      <w:sz w:val="24"/>
      <w:u w:val="single"/>
    </w:rPr>
  </w:style>
  <w:style w:type="paragraph" w:customStyle="1" w:styleId="StylNadpis4PodtrenVlevo0cm">
    <w:name w:val="Styl Nadpis 4 + Podtržení Vlevo:  0 cm"/>
    <w:basedOn w:val="Nadpis4"/>
    <w:rsid w:val="00947356"/>
    <w:pPr>
      <w:ind w:left="0"/>
    </w:pPr>
    <w:rPr>
      <w:iCs w:val="0"/>
      <w:szCs w:val="20"/>
    </w:rPr>
  </w:style>
  <w:style w:type="paragraph" w:customStyle="1" w:styleId="StylZkladntext211bTunernPodtren">
    <w:name w:val="Styl Základní text 2 + 11 b. Tučné Černá Podtržení"/>
    <w:basedOn w:val="Zkladntext2"/>
    <w:rsid w:val="00947356"/>
    <w:rPr>
      <w:b/>
      <w:bCs/>
      <w:color w:val="000000"/>
      <w:sz w:val="24"/>
      <w:u w:val="single"/>
    </w:rPr>
  </w:style>
  <w:style w:type="paragraph" w:customStyle="1" w:styleId="StylZhlav11bTunPodtren">
    <w:name w:val="Styl Záhlaví + 11 b. Tučné Podtržení"/>
    <w:basedOn w:val="Zhlav"/>
    <w:rsid w:val="00947356"/>
    <w:rPr>
      <w:b/>
      <w:bCs/>
      <w:u w:val="single"/>
    </w:rPr>
  </w:style>
  <w:style w:type="paragraph" w:styleId="Zkladntextodsazen2">
    <w:name w:val="Body Text Indent 2"/>
    <w:basedOn w:val="Normln"/>
    <w:rsid w:val="00947356"/>
    <w:pPr>
      <w:ind w:left="444" w:hanging="74"/>
    </w:pPr>
    <w:rPr>
      <w:sz w:val="20"/>
      <w:szCs w:val="20"/>
    </w:rPr>
  </w:style>
  <w:style w:type="paragraph" w:styleId="Zkladntextodsazen3">
    <w:name w:val="Body Text Indent 3"/>
    <w:basedOn w:val="Normln"/>
    <w:rsid w:val="00947356"/>
    <w:pPr>
      <w:ind w:left="444"/>
    </w:pPr>
    <w:rPr>
      <w:sz w:val="20"/>
      <w:szCs w:val="20"/>
    </w:rPr>
  </w:style>
  <w:style w:type="paragraph" w:customStyle="1" w:styleId="StylZkladntextodsazen311bTunPodtrenVlevo0">
    <w:name w:val="Styl Základní text odsazený 3 + 11 b. Tučné Podtržení Vlevo:  0..."/>
    <w:basedOn w:val="Zkladntextodsazen3"/>
    <w:rsid w:val="00947356"/>
    <w:pPr>
      <w:ind w:left="0"/>
    </w:pPr>
    <w:rPr>
      <w:b/>
      <w:bCs/>
      <w:sz w:val="24"/>
      <w:u w:val="single"/>
    </w:rPr>
  </w:style>
  <w:style w:type="paragraph" w:styleId="Textvbloku">
    <w:name w:val="Block Text"/>
    <w:basedOn w:val="Normln"/>
    <w:rsid w:val="00947356"/>
    <w:pPr>
      <w:ind w:left="110" w:right="72"/>
    </w:pPr>
  </w:style>
  <w:style w:type="paragraph" w:customStyle="1" w:styleId="StylNadpis211b">
    <w:name w:val="Styl Nadpis 2 + 11 b."/>
    <w:basedOn w:val="Nadpis2"/>
    <w:rsid w:val="00947356"/>
  </w:style>
  <w:style w:type="character" w:customStyle="1" w:styleId="Nadpis2Char">
    <w:name w:val="Nadpis 2 Char"/>
    <w:rsid w:val="00947356"/>
    <w:rPr>
      <w:b/>
      <w:bCs/>
      <w:sz w:val="24"/>
      <w:szCs w:val="24"/>
      <w:u w:val="single"/>
      <w:lang w:val="cs-CZ" w:eastAsia="cs-CZ" w:bidi="ar-SA"/>
    </w:rPr>
  </w:style>
  <w:style w:type="character" w:customStyle="1" w:styleId="StylNadpis211bChar">
    <w:name w:val="Styl Nadpis 2 + 11 b. Char"/>
    <w:basedOn w:val="Nadpis2Char"/>
    <w:rsid w:val="00947356"/>
    <w:rPr>
      <w:b/>
      <w:bCs/>
      <w:sz w:val="24"/>
      <w:szCs w:val="24"/>
      <w:u w:val="single"/>
      <w:lang w:val="cs-CZ" w:eastAsia="cs-CZ" w:bidi="ar-SA"/>
    </w:rPr>
  </w:style>
  <w:style w:type="paragraph" w:customStyle="1" w:styleId="StylNadpis3nenTunKurzvaPodtren">
    <w:name w:val="Styl Nadpis 3 + není Tučné Kurzíva Podtržení"/>
    <w:basedOn w:val="Nadpis3"/>
    <w:rsid w:val="00947356"/>
    <w:rPr>
      <w:i/>
      <w:iCs/>
      <w:u w:val="single"/>
    </w:rPr>
  </w:style>
  <w:style w:type="paragraph" w:customStyle="1" w:styleId="StylNadpis211b1">
    <w:name w:val="Styl Nadpis 2 + 11 b.1"/>
    <w:basedOn w:val="Nadpis2"/>
    <w:rsid w:val="00947356"/>
  </w:style>
  <w:style w:type="paragraph" w:customStyle="1" w:styleId="Uivo">
    <w:name w:val="Učivo"/>
    <w:basedOn w:val="Normln"/>
    <w:rsid w:val="00947356"/>
    <w:pPr>
      <w:numPr>
        <w:numId w:val="1"/>
      </w:numPr>
      <w:tabs>
        <w:tab w:val="left" w:pos="567"/>
      </w:tabs>
      <w:spacing w:before="20"/>
      <w:ind w:left="567" w:right="113" w:hanging="397"/>
    </w:pPr>
    <w:rPr>
      <w:sz w:val="22"/>
      <w:szCs w:val="22"/>
    </w:rPr>
  </w:style>
  <w:style w:type="paragraph" w:customStyle="1" w:styleId="StylNadpis211b2">
    <w:name w:val="Styl Nadpis 2 + 11 b.2"/>
    <w:basedOn w:val="Nadpis2"/>
    <w:rsid w:val="00947356"/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947356"/>
    <w:pPr>
      <w:numPr>
        <w:numId w:val="2"/>
      </w:numPr>
      <w:spacing w:before="20"/>
      <w:ind w:right="113"/>
    </w:pPr>
    <w:rPr>
      <w:b/>
      <w:bCs/>
      <w:i/>
      <w:iCs/>
      <w:sz w:val="22"/>
      <w:szCs w:val="22"/>
    </w:rPr>
  </w:style>
  <w:style w:type="paragraph" w:customStyle="1" w:styleId="TextodatsvecRVPZV11bZarovnatdoblokuPrvndek1cmPed6b">
    <w:name w:val="Text odatsvec_RVPZV 11 b. Zarovnat do bloku První řádek:  1 cm Před:  6 b."/>
    <w:basedOn w:val="Normln"/>
    <w:link w:val="TextodatsvecRVPZV11bZarovnatdoblokuPrvndek1cmPed6bChar"/>
    <w:uiPriority w:val="99"/>
    <w:rsid w:val="00947356"/>
    <w:pPr>
      <w:spacing w:before="120"/>
      <w:ind w:firstLine="567"/>
      <w:jc w:val="both"/>
    </w:pPr>
    <w:rPr>
      <w:sz w:val="22"/>
      <w:szCs w:val="22"/>
    </w:rPr>
  </w:style>
  <w:style w:type="character" w:styleId="Hypertextovodkaz">
    <w:name w:val="Hyperlink"/>
    <w:uiPriority w:val="99"/>
    <w:rsid w:val="00947356"/>
    <w:rPr>
      <w:color w:val="0000FF"/>
      <w:u w:val="single"/>
    </w:rPr>
  </w:style>
  <w:style w:type="paragraph" w:customStyle="1" w:styleId="TmaRVPZV">
    <w:name w:val="Téma_RVPZV"/>
    <w:basedOn w:val="Normln"/>
    <w:rsid w:val="00947356"/>
    <w:pPr>
      <w:spacing w:before="120"/>
    </w:pPr>
    <w:rPr>
      <w:b/>
      <w:bCs/>
      <w:i/>
      <w:iCs/>
      <w:caps/>
      <w:sz w:val="22"/>
      <w:szCs w:val="22"/>
    </w:rPr>
  </w:style>
  <w:style w:type="paragraph" w:styleId="Podnadpis">
    <w:name w:val="Subtitle"/>
    <w:basedOn w:val="Normln"/>
    <w:qFormat/>
    <w:rsid w:val="00947356"/>
    <w:pPr>
      <w:framePr w:hSpace="141" w:wrap="around" w:vAnchor="page" w:hAnchor="margin" w:xAlign="center" w:y="1620"/>
      <w:jc w:val="center"/>
    </w:pPr>
    <w:rPr>
      <w:b/>
      <w:sz w:val="32"/>
      <w:szCs w:val="32"/>
    </w:rPr>
  </w:style>
  <w:style w:type="paragraph" w:customStyle="1" w:styleId="StylStyl11bTunKurzvaVpravo02cmPed1bZa3">
    <w:name w:val="Styl Styl 11 b. Tučné Kurzíva Vpravo:  02 cm Před:  1 b. + Za:  3 ..."/>
    <w:basedOn w:val="Styl11bTunKurzvaVpravo02cmPed1b"/>
    <w:rsid w:val="00947356"/>
    <w:pPr>
      <w:numPr>
        <w:numId w:val="45"/>
      </w:numPr>
    </w:pPr>
  </w:style>
  <w:style w:type="paragraph" w:customStyle="1" w:styleId="StylStyl11bTunKurzvaVpravo02cmPed1bPed1">
    <w:name w:val="Styl Styl 11 b. Tučné Kurzíva Vpravo:  02 cm Před:  1 b. + Před:  ...1"/>
    <w:basedOn w:val="Styl11bTunKurzvaVpravo02cmPed1b"/>
    <w:rsid w:val="00947356"/>
    <w:pPr>
      <w:numPr>
        <w:numId w:val="0"/>
      </w:numPr>
      <w:tabs>
        <w:tab w:val="num" w:pos="1425"/>
      </w:tabs>
      <w:ind w:left="1425" w:hanging="360"/>
    </w:pPr>
  </w:style>
  <w:style w:type="paragraph" w:customStyle="1" w:styleId="StylStyl11bTunKurzvaVpravo02cmPed1bPed">
    <w:name w:val="Styl Styl 11 b. Tučné Kurzíva Vpravo:  02 cm Před:  1 b. + Před:  ..."/>
    <w:basedOn w:val="Styl11bTunKurzvaVpravo02cmPed1b"/>
    <w:rsid w:val="00947356"/>
    <w:pPr>
      <w:numPr>
        <w:numId w:val="3"/>
      </w:numPr>
    </w:pPr>
  </w:style>
  <w:style w:type="paragraph" w:customStyle="1" w:styleId="StylZkladntext2TunKurzvaPodtren">
    <w:name w:val="Styl Základní text 2 + Tučné Kurzíva Podtržení"/>
    <w:basedOn w:val="Zkladntext2"/>
    <w:rsid w:val="00947356"/>
    <w:rPr>
      <w:b/>
      <w:bCs/>
      <w:i/>
      <w:iCs/>
      <w:sz w:val="22"/>
      <w:u w:val="single"/>
    </w:rPr>
  </w:style>
  <w:style w:type="character" w:customStyle="1" w:styleId="Zkladntext2Char">
    <w:name w:val="Základní text 2 Char"/>
    <w:rsid w:val="00947356"/>
    <w:rPr>
      <w:sz w:val="28"/>
      <w:szCs w:val="24"/>
      <w:lang w:val="cs-CZ" w:eastAsia="cs-CZ" w:bidi="ar-SA"/>
    </w:rPr>
  </w:style>
  <w:style w:type="character" w:customStyle="1" w:styleId="StylZkladntext2TunKurzvaPodtrenChar">
    <w:name w:val="Styl Základní text 2 + Tučné Kurzíva Podtržení Char"/>
    <w:rsid w:val="00947356"/>
    <w:rPr>
      <w:b/>
      <w:bCs/>
      <w:i/>
      <w:iCs/>
      <w:sz w:val="22"/>
      <w:szCs w:val="24"/>
      <w:u w:val="single"/>
      <w:lang w:val="cs-CZ" w:eastAsia="cs-CZ" w:bidi="ar-SA"/>
    </w:rPr>
  </w:style>
  <w:style w:type="paragraph" w:customStyle="1" w:styleId="StylZkladntext2Kurzva">
    <w:name w:val="Styl Základní text 2 + Kurzíva"/>
    <w:basedOn w:val="Zkladntext2"/>
    <w:rsid w:val="00947356"/>
    <w:rPr>
      <w:i/>
      <w:iCs/>
      <w:sz w:val="22"/>
    </w:rPr>
  </w:style>
  <w:style w:type="character" w:customStyle="1" w:styleId="StylZkladntext2KurzvaChar">
    <w:name w:val="Styl Základní text 2 + Kurzíva Char"/>
    <w:rsid w:val="00947356"/>
    <w:rPr>
      <w:i/>
      <w:iCs/>
      <w:sz w:val="22"/>
      <w:szCs w:val="24"/>
      <w:lang w:val="cs-CZ" w:eastAsia="cs-CZ" w:bidi="ar-SA"/>
    </w:rPr>
  </w:style>
  <w:style w:type="paragraph" w:customStyle="1" w:styleId="Mezera">
    <w:name w:val="Mezera"/>
    <w:basedOn w:val="Normln"/>
    <w:uiPriority w:val="99"/>
    <w:rsid w:val="00947356"/>
    <w:rPr>
      <w:sz w:val="22"/>
      <w:szCs w:val="22"/>
    </w:rPr>
  </w:style>
  <w:style w:type="paragraph" w:customStyle="1" w:styleId="nadpiskapitoly">
    <w:name w:val="nadpis kapitoly"/>
    <w:basedOn w:val="Normln"/>
    <w:rsid w:val="00947356"/>
    <w:pPr>
      <w:tabs>
        <w:tab w:val="left" w:pos="380"/>
      </w:tabs>
      <w:overflowPunct w:val="0"/>
      <w:autoSpaceDE w:val="0"/>
      <w:autoSpaceDN w:val="0"/>
      <w:adjustRightInd w:val="0"/>
      <w:spacing w:after="340" w:line="288" w:lineRule="auto"/>
      <w:jc w:val="both"/>
      <w:textAlignment w:val="baseline"/>
    </w:pPr>
    <w:rPr>
      <w:b/>
      <w:color w:val="000000"/>
      <w:sz w:val="36"/>
      <w:szCs w:val="20"/>
    </w:rPr>
  </w:style>
  <w:style w:type="paragraph" w:customStyle="1" w:styleId="Zkladntext21">
    <w:name w:val="Základní text 21"/>
    <w:basedOn w:val="Normln"/>
    <w:rsid w:val="00947356"/>
    <w:pPr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customStyle="1" w:styleId="Zkladntextodsazen21">
    <w:name w:val="Základní text odsazený 21"/>
    <w:basedOn w:val="Normln"/>
    <w:rsid w:val="00947356"/>
    <w:pPr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Arial" w:hAnsi="Arial"/>
      <w:color w:val="FF0000"/>
      <w:sz w:val="16"/>
      <w:szCs w:val="20"/>
    </w:rPr>
  </w:style>
  <w:style w:type="paragraph" w:customStyle="1" w:styleId="Zkladntextodsazen31">
    <w:name w:val="Základní text odsazený 31"/>
    <w:basedOn w:val="Normln"/>
    <w:rsid w:val="00947356"/>
    <w:pPr>
      <w:overflowPunct w:val="0"/>
      <w:autoSpaceDE w:val="0"/>
      <w:autoSpaceDN w:val="0"/>
      <w:adjustRightInd w:val="0"/>
      <w:ind w:firstLine="360"/>
      <w:textAlignment w:val="baseline"/>
    </w:pPr>
    <w:rPr>
      <w:rFonts w:ascii="Arial" w:hAnsi="Arial"/>
      <w:color w:val="FF0000"/>
      <w:sz w:val="16"/>
      <w:szCs w:val="20"/>
    </w:rPr>
  </w:style>
  <w:style w:type="paragraph" w:customStyle="1" w:styleId="Noparagraphstyle">
    <w:name w:val="[No paragraph style]"/>
    <w:rsid w:val="00947356"/>
    <w:pPr>
      <w:overflowPunct w:val="0"/>
      <w:autoSpaceDE w:val="0"/>
      <w:autoSpaceDN w:val="0"/>
      <w:adjustRightInd w:val="0"/>
      <w:spacing w:line="288" w:lineRule="auto"/>
      <w:textAlignment w:val="baseline"/>
    </w:pPr>
    <w:rPr>
      <w:rFonts w:ascii="Minion Pro" w:hAnsi="Minion Pro"/>
      <w:color w:val="000000"/>
      <w:sz w:val="24"/>
    </w:rPr>
  </w:style>
  <w:style w:type="paragraph" w:customStyle="1" w:styleId="zkladntext0">
    <w:name w:val="základní text"/>
    <w:basedOn w:val="Noparagraphstyle"/>
    <w:rsid w:val="00947356"/>
    <w:pPr>
      <w:spacing w:after="80" w:line="240" w:lineRule="auto"/>
      <w:jc w:val="both"/>
    </w:pPr>
    <w:rPr>
      <w:rFonts w:ascii="Times New Roman" w:hAnsi="Times New Roman"/>
    </w:rPr>
  </w:style>
  <w:style w:type="paragraph" w:customStyle="1" w:styleId="nadpisvB">
    <w:name w:val="nadpis v B"/>
    <w:basedOn w:val="Noparagraphstyle"/>
    <w:rsid w:val="00947356"/>
    <w:pPr>
      <w:spacing w:after="170"/>
      <w:jc w:val="center"/>
    </w:pPr>
    <w:rPr>
      <w:rFonts w:ascii="Times New Roman" w:hAnsi="Times New Roman"/>
      <w:b/>
      <w:sz w:val="32"/>
    </w:rPr>
  </w:style>
  <w:style w:type="paragraph" w:customStyle="1" w:styleId="nadpisek">
    <w:name w:val="nadpisek"/>
    <w:basedOn w:val="zkladntext0"/>
    <w:rsid w:val="00947356"/>
    <w:pPr>
      <w:spacing w:before="170"/>
    </w:pPr>
    <w:rPr>
      <w:b/>
    </w:rPr>
  </w:style>
  <w:style w:type="paragraph" w:customStyle="1" w:styleId="odrazky">
    <w:name w:val="odrazky"/>
    <w:basedOn w:val="Noparagraphstyle"/>
    <w:rsid w:val="00947356"/>
    <w:pPr>
      <w:tabs>
        <w:tab w:val="left" w:pos="660"/>
      </w:tabs>
      <w:spacing w:after="45" w:line="240" w:lineRule="auto"/>
      <w:ind w:left="556" w:hanging="170"/>
      <w:jc w:val="both"/>
    </w:pPr>
    <w:rPr>
      <w:rFonts w:ascii="Times New Roman" w:hAnsi="Times New Roman"/>
    </w:rPr>
  </w:style>
  <w:style w:type="paragraph" w:customStyle="1" w:styleId="cislovani">
    <w:name w:val="cislovani"/>
    <w:basedOn w:val="odrazky"/>
    <w:rsid w:val="00947356"/>
    <w:pPr>
      <w:ind w:left="680" w:hanging="312"/>
    </w:pPr>
  </w:style>
  <w:style w:type="paragraph" w:styleId="Titulek">
    <w:name w:val="caption"/>
    <w:basedOn w:val="Normln"/>
    <w:next w:val="Normln"/>
    <w:qFormat/>
    <w:rsid w:val="00947356"/>
    <w:rPr>
      <w:b/>
      <w:bCs/>
      <w:sz w:val="36"/>
      <w:u w:val="single"/>
    </w:rPr>
  </w:style>
  <w:style w:type="paragraph" w:styleId="Rozloendokumentu">
    <w:name w:val="Document Map"/>
    <w:basedOn w:val="Normln"/>
    <w:semiHidden/>
    <w:rsid w:val="00947356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uiPriority w:val="59"/>
    <w:rsid w:val="00947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rsid w:val="00947356"/>
    <w:rPr>
      <w:color w:val="800080"/>
      <w:u w:val="single"/>
    </w:rPr>
  </w:style>
  <w:style w:type="paragraph" w:styleId="Obsah1">
    <w:name w:val="toc 1"/>
    <w:basedOn w:val="Normln"/>
    <w:next w:val="Normln"/>
    <w:autoRedefine/>
    <w:uiPriority w:val="39"/>
    <w:rsid w:val="00947356"/>
    <w:pPr>
      <w:spacing w:before="360"/>
    </w:pPr>
    <w:rPr>
      <w:rFonts w:ascii="Arial" w:hAnsi="Arial" w:cs="Arial"/>
      <w:b/>
      <w:bCs/>
      <w:caps/>
    </w:rPr>
  </w:style>
  <w:style w:type="paragraph" w:styleId="Obsah3">
    <w:name w:val="toc 3"/>
    <w:basedOn w:val="Normln"/>
    <w:next w:val="Normln"/>
    <w:autoRedefine/>
    <w:uiPriority w:val="39"/>
    <w:rsid w:val="00947356"/>
    <w:pPr>
      <w:ind w:left="240"/>
    </w:pPr>
    <w:rPr>
      <w:sz w:val="20"/>
      <w:szCs w:val="20"/>
    </w:rPr>
  </w:style>
  <w:style w:type="paragraph" w:styleId="Obsah4">
    <w:name w:val="toc 4"/>
    <w:basedOn w:val="Normln"/>
    <w:next w:val="Normln"/>
    <w:autoRedefine/>
    <w:uiPriority w:val="39"/>
    <w:rsid w:val="00947356"/>
    <w:pPr>
      <w:ind w:left="480"/>
    </w:pPr>
    <w:rPr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947356"/>
    <w:pPr>
      <w:spacing w:before="240"/>
    </w:pPr>
    <w:rPr>
      <w:b/>
      <w:bCs/>
      <w:sz w:val="20"/>
      <w:szCs w:val="20"/>
    </w:rPr>
  </w:style>
  <w:style w:type="table" w:styleId="Elegantntabulka">
    <w:name w:val="Table Elegant"/>
    <w:basedOn w:val="Normlntabulka"/>
    <w:rsid w:val="00947356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rsid w:val="00947356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rsid w:val="00947356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derntabulka">
    <w:name w:val="Table Contemporary"/>
    <w:basedOn w:val="Normlntabulka"/>
    <w:rsid w:val="00947356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otivtabulky">
    <w:name w:val="Table Theme"/>
    <w:basedOn w:val="Normlntabulka"/>
    <w:rsid w:val="00947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zev"/>
    <w:link w:val="Styl1Char"/>
    <w:rsid w:val="00947356"/>
    <w:pPr>
      <w:jc w:val="left"/>
    </w:pPr>
    <w:rPr>
      <w:sz w:val="28"/>
      <w:szCs w:val="28"/>
      <w:u w:val="single"/>
    </w:rPr>
  </w:style>
  <w:style w:type="character" w:customStyle="1" w:styleId="NzevChar">
    <w:name w:val="Název Char"/>
    <w:link w:val="Nzev"/>
    <w:rsid w:val="00947356"/>
    <w:rPr>
      <w:b/>
      <w:bCs/>
      <w:sz w:val="36"/>
      <w:szCs w:val="32"/>
      <w:lang w:val="cs-CZ" w:eastAsia="cs-CZ" w:bidi="ar-SA"/>
    </w:rPr>
  </w:style>
  <w:style w:type="character" w:customStyle="1" w:styleId="Styl1Char">
    <w:name w:val="Styl1 Char"/>
    <w:link w:val="Styl1"/>
    <w:rsid w:val="00947356"/>
    <w:rPr>
      <w:b/>
      <w:bCs/>
      <w:sz w:val="28"/>
      <w:szCs w:val="28"/>
      <w:u w:val="single"/>
      <w:lang w:val="cs-CZ" w:eastAsia="cs-CZ" w:bidi="ar-SA"/>
    </w:rPr>
  </w:style>
  <w:style w:type="paragraph" w:styleId="Rejstk1">
    <w:name w:val="index 1"/>
    <w:basedOn w:val="Normln"/>
    <w:next w:val="Normln"/>
    <w:autoRedefine/>
    <w:semiHidden/>
    <w:rsid w:val="00947356"/>
    <w:pPr>
      <w:ind w:left="240" w:hanging="240"/>
    </w:pPr>
    <w:rPr>
      <w:sz w:val="18"/>
      <w:szCs w:val="18"/>
    </w:rPr>
  </w:style>
  <w:style w:type="paragraph" w:styleId="Rejstk2">
    <w:name w:val="index 2"/>
    <w:basedOn w:val="Normln"/>
    <w:next w:val="Normln"/>
    <w:autoRedefine/>
    <w:semiHidden/>
    <w:rsid w:val="00947356"/>
    <w:pPr>
      <w:ind w:left="480" w:hanging="240"/>
    </w:pPr>
    <w:rPr>
      <w:sz w:val="18"/>
      <w:szCs w:val="18"/>
    </w:rPr>
  </w:style>
  <w:style w:type="paragraph" w:styleId="Rejstk3">
    <w:name w:val="index 3"/>
    <w:basedOn w:val="Normln"/>
    <w:next w:val="Normln"/>
    <w:autoRedefine/>
    <w:semiHidden/>
    <w:rsid w:val="00947356"/>
    <w:pPr>
      <w:ind w:left="720" w:hanging="240"/>
    </w:pPr>
    <w:rPr>
      <w:sz w:val="18"/>
      <w:szCs w:val="18"/>
    </w:rPr>
  </w:style>
  <w:style w:type="paragraph" w:styleId="Rejstk4">
    <w:name w:val="index 4"/>
    <w:basedOn w:val="Normln"/>
    <w:next w:val="Normln"/>
    <w:autoRedefine/>
    <w:semiHidden/>
    <w:rsid w:val="00947356"/>
    <w:pPr>
      <w:ind w:left="960" w:hanging="240"/>
    </w:pPr>
    <w:rPr>
      <w:sz w:val="18"/>
      <w:szCs w:val="18"/>
    </w:rPr>
  </w:style>
  <w:style w:type="paragraph" w:styleId="Rejstk5">
    <w:name w:val="index 5"/>
    <w:basedOn w:val="Normln"/>
    <w:next w:val="Normln"/>
    <w:autoRedefine/>
    <w:semiHidden/>
    <w:rsid w:val="00947356"/>
    <w:pPr>
      <w:ind w:left="1200" w:hanging="240"/>
    </w:pPr>
    <w:rPr>
      <w:sz w:val="18"/>
      <w:szCs w:val="18"/>
    </w:rPr>
  </w:style>
  <w:style w:type="paragraph" w:styleId="Rejstk6">
    <w:name w:val="index 6"/>
    <w:basedOn w:val="Normln"/>
    <w:next w:val="Normln"/>
    <w:autoRedefine/>
    <w:semiHidden/>
    <w:rsid w:val="00947356"/>
    <w:pPr>
      <w:ind w:left="1440" w:hanging="240"/>
    </w:pPr>
    <w:rPr>
      <w:sz w:val="18"/>
      <w:szCs w:val="18"/>
    </w:rPr>
  </w:style>
  <w:style w:type="paragraph" w:styleId="Rejstk7">
    <w:name w:val="index 7"/>
    <w:basedOn w:val="Normln"/>
    <w:next w:val="Normln"/>
    <w:autoRedefine/>
    <w:semiHidden/>
    <w:rsid w:val="00947356"/>
    <w:pPr>
      <w:ind w:left="1680" w:hanging="240"/>
    </w:pPr>
    <w:rPr>
      <w:sz w:val="18"/>
      <w:szCs w:val="18"/>
    </w:rPr>
  </w:style>
  <w:style w:type="paragraph" w:styleId="Rejstk8">
    <w:name w:val="index 8"/>
    <w:basedOn w:val="Normln"/>
    <w:next w:val="Normln"/>
    <w:autoRedefine/>
    <w:semiHidden/>
    <w:rsid w:val="00947356"/>
    <w:pPr>
      <w:ind w:left="1920" w:hanging="240"/>
    </w:pPr>
    <w:rPr>
      <w:sz w:val="18"/>
      <w:szCs w:val="18"/>
    </w:rPr>
  </w:style>
  <w:style w:type="paragraph" w:styleId="Rejstk9">
    <w:name w:val="index 9"/>
    <w:basedOn w:val="Normln"/>
    <w:next w:val="Normln"/>
    <w:autoRedefine/>
    <w:semiHidden/>
    <w:rsid w:val="00947356"/>
    <w:pPr>
      <w:ind w:left="2160" w:hanging="240"/>
    </w:pPr>
    <w:rPr>
      <w:sz w:val="18"/>
      <w:szCs w:val="18"/>
    </w:rPr>
  </w:style>
  <w:style w:type="paragraph" w:styleId="Hlavikarejstku">
    <w:name w:val="index heading"/>
    <w:basedOn w:val="Normln"/>
    <w:next w:val="Rejstk1"/>
    <w:semiHidden/>
    <w:rsid w:val="00947356"/>
    <w:pPr>
      <w:spacing w:before="240" w:after="120"/>
      <w:ind w:left="140"/>
    </w:pPr>
    <w:rPr>
      <w:rFonts w:ascii="Arial" w:hAnsi="Arial" w:cs="Arial"/>
      <w:b/>
      <w:bCs/>
      <w:sz w:val="28"/>
      <w:szCs w:val="28"/>
    </w:rPr>
  </w:style>
  <w:style w:type="paragraph" w:styleId="Obsah5">
    <w:name w:val="toc 5"/>
    <w:basedOn w:val="Normln"/>
    <w:next w:val="Normln"/>
    <w:autoRedefine/>
    <w:uiPriority w:val="39"/>
    <w:rsid w:val="00947356"/>
    <w:pPr>
      <w:ind w:left="72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rsid w:val="00947356"/>
    <w:pPr>
      <w:ind w:left="960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39"/>
    <w:rsid w:val="00947356"/>
    <w:pPr>
      <w:ind w:left="1200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39"/>
    <w:rsid w:val="00947356"/>
    <w:pPr>
      <w:ind w:left="1440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39"/>
    <w:rsid w:val="00947356"/>
    <w:pPr>
      <w:ind w:left="1680"/>
    </w:pPr>
    <w:rPr>
      <w:sz w:val="20"/>
      <w:szCs w:val="20"/>
    </w:rPr>
  </w:style>
  <w:style w:type="paragraph" w:customStyle="1" w:styleId="VetvtextuRVPZVCharPed3b">
    <w:name w:val="Výčet v textu_RVPZV Char + Před:  3 b."/>
    <w:basedOn w:val="Normln"/>
    <w:rsid w:val="00947356"/>
    <w:pPr>
      <w:numPr>
        <w:numId w:val="152"/>
      </w:numPr>
      <w:tabs>
        <w:tab w:val="left" w:pos="567"/>
      </w:tabs>
      <w:spacing w:before="60"/>
      <w:ind w:right="113"/>
      <w:jc w:val="both"/>
    </w:pPr>
    <w:rPr>
      <w:sz w:val="22"/>
      <w:szCs w:val="22"/>
    </w:rPr>
  </w:style>
  <w:style w:type="paragraph" w:customStyle="1" w:styleId="StylTextodkrajeRVPZVnenKurzva1">
    <w:name w:val="Styl Text_od kraje_RVPZV + není Kurzíva1"/>
    <w:basedOn w:val="Normln"/>
    <w:rsid w:val="00947356"/>
    <w:pPr>
      <w:autoSpaceDE w:val="0"/>
      <w:autoSpaceDN w:val="0"/>
      <w:spacing w:before="60"/>
      <w:jc w:val="both"/>
    </w:pPr>
    <w:rPr>
      <w:sz w:val="22"/>
      <w:szCs w:val="22"/>
    </w:rPr>
  </w:style>
  <w:style w:type="paragraph" w:customStyle="1" w:styleId="MezititulekRVPZV12bTunZarovnatdoblokuPrvndek1cmPed6Char">
    <w:name w:val="Mezititulek_RVPZV 12 b. Tučné Zarovnat do bloku První řádek:  1 cm Před:  6... Char"/>
    <w:basedOn w:val="Normln"/>
    <w:rsid w:val="00947356"/>
    <w:pPr>
      <w:tabs>
        <w:tab w:val="left" w:pos="567"/>
      </w:tabs>
    </w:pPr>
    <w:rPr>
      <w:b/>
      <w:bCs/>
    </w:rPr>
  </w:style>
  <w:style w:type="paragraph" w:styleId="Nadpisobsahu">
    <w:name w:val="TOC Heading"/>
    <w:basedOn w:val="Nadpis1"/>
    <w:next w:val="Normln"/>
    <w:uiPriority w:val="39"/>
    <w:qFormat/>
    <w:rsid w:val="001B0384"/>
    <w:pPr>
      <w:keepLines/>
      <w:spacing w:before="480" w:line="276" w:lineRule="auto"/>
      <w:ind w:right="0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Odstavecseseznamem">
    <w:name w:val="List Paragraph"/>
    <w:basedOn w:val="Normln"/>
    <w:uiPriority w:val="34"/>
    <w:qFormat/>
    <w:rsid w:val="00FC0ABA"/>
    <w:pPr>
      <w:ind w:left="708"/>
    </w:pPr>
  </w:style>
  <w:style w:type="paragraph" w:customStyle="1" w:styleId="Default">
    <w:name w:val="Default"/>
    <w:rsid w:val="0087368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ZkladntextChar">
    <w:name w:val="Základní text Char"/>
    <w:link w:val="Zkladntext"/>
    <w:rsid w:val="0050530F"/>
    <w:rPr>
      <w:i/>
    </w:rPr>
  </w:style>
  <w:style w:type="paragraph" w:customStyle="1" w:styleId="ident">
    <w:name w:val="ident"/>
    <w:basedOn w:val="Normln"/>
    <w:rsid w:val="0088731B"/>
    <w:pPr>
      <w:spacing w:after="75"/>
      <w:ind w:left="150" w:firstLine="270"/>
    </w:pPr>
  </w:style>
  <w:style w:type="character" w:customStyle="1" w:styleId="spelle">
    <w:name w:val="spelle"/>
    <w:rsid w:val="0088731B"/>
  </w:style>
  <w:style w:type="paragraph" w:styleId="Normlnweb">
    <w:name w:val="Normal (Web)"/>
    <w:basedOn w:val="Normln"/>
    <w:uiPriority w:val="99"/>
    <w:unhideWhenUsed/>
    <w:rsid w:val="00736BA0"/>
    <w:pPr>
      <w:spacing w:before="100" w:beforeAutospacing="1" w:after="100" w:afterAutospacing="1"/>
    </w:pPr>
  </w:style>
  <w:style w:type="character" w:styleId="Zdraznn">
    <w:name w:val="Emphasis"/>
    <w:uiPriority w:val="20"/>
    <w:qFormat/>
    <w:rsid w:val="00736BA0"/>
    <w:rPr>
      <w:i/>
      <w:iCs/>
    </w:rPr>
  </w:style>
  <w:style w:type="character" w:styleId="Siln">
    <w:name w:val="Strong"/>
    <w:uiPriority w:val="22"/>
    <w:qFormat/>
    <w:rsid w:val="00694F85"/>
    <w:rPr>
      <w:b/>
      <w:bCs/>
    </w:rPr>
  </w:style>
  <w:style w:type="character" w:customStyle="1" w:styleId="TextodatsvecRVPZV11bZarovnatdoblokuPrvndek1cmPed6bChar">
    <w:name w:val="Text odatsvec_RVPZV 11 b. Zarovnat do bloku První řádek:  1 cm Před:  6 b. Char"/>
    <w:link w:val="TextodatsvecRVPZV11bZarovnatdoblokuPrvndek1cmPed6b"/>
    <w:uiPriority w:val="99"/>
    <w:rsid w:val="00B4266F"/>
    <w:rPr>
      <w:sz w:val="22"/>
      <w:szCs w:val="22"/>
    </w:rPr>
  </w:style>
  <w:style w:type="paragraph" w:customStyle="1" w:styleId="stylmezititulekrvpzv11btunzarovnatdoblokuprvndekcharcharcharcharcharcharcharcharchar">
    <w:name w:val="stylmezititulekrvpzv11btunzarovnatdoblokuprvndekcharcharcharcharcharcharcharcharchar"/>
    <w:basedOn w:val="Normln"/>
    <w:uiPriority w:val="99"/>
    <w:rsid w:val="000A0718"/>
    <w:pPr>
      <w:spacing w:before="120"/>
    </w:pPr>
    <w:rPr>
      <w:b/>
      <w:bCs/>
      <w:sz w:val="22"/>
      <w:szCs w:val="22"/>
    </w:rPr>
  </w:style>
  <w:style w:type="paragraph" w:customStyle="1" w:styleId="VetvtextuRVPZV">
    <w:name w:val="Výčet v textu_RVPZV"/>
    <w:basedOn w:val="Normln"/>
    <w:link w:val="VetvtextuRVPZVChar"/>
    <w:uiPriority w:val="99"/>
    <w:rsid w:val="000A0718"/>
    <w:pPr>
      <w:numPr>
        <w:numId w:val="234"/>
      </w:numPr>
      <w:tabs>
        <w:tab w:val="clear" w:pos="360"/>
        <w:tab w:val="left" w:pos="567"/>
      </w:tabs>
      <w:spacing w:before="60"/>
      <w:ind w:left="567" w:hanging="397"/>
      <w:jc w:val="both"/>
    </w:pPr>
    <w:rPr>
      <w:sz w:val="22"/>
      <w:szCs w:val="22"/>
    </w:rPr>
  </w:style>
  <w:style w:type="character" w:customStyle="1" w:styleId="VetvtextuRVPZVChar">
    <w:name w:val="Výčet v textu_RVPZV Char"/>
    <w:link w:val="VetvtextuRVPZV"/>
    <w:uiPriority w:val="99"/>
    <w:rsid w:val="000A0718"/>
    <w:rPr>
      <w:sz w:val="22"/>
      <w:szCs w:val="22"/>
    </w:rPr>
  </w:style>
  <w:style w:type="paragraph" w:customStyle="1" w:styleId="Kompetence">
    <w:name w:val="Kompetence"/>
    <w:link w:val="KompetenceChar"/>
    <w:autoRedefine/>
    <w:rsid w:val="00A330FA"/>
    <w:pPr>
      <w:ind w:left="720" w:hanging="720"/>
      <w:jc w:val="center"/>
    </w:pPr>
    <w:rPr>
      <w:b/>
      <w:caps/>
      <w:sz w:val="24"/>
      <w:szCs w:val="24"/>
    </w:rPr>
  </w:style>
  <w:style w:type="character" w:customStyle="1" w:styleId="KompetenceChar">
    <w:name w:val="Kompetence Char"/>
    <w:link w:val="Kompetence"/>
    <w:rsid w:val="00A330FA"/>
    <w:rPr>
      <w:b/>
      <w:caps/>
      <w:sz w:val="24"/>
      <w:szCs w:val="24"/>
    </w:rPr>
  </w:style>
  <w:style w:type="character" w:customStyle="1" w:styleId="ZpatChar">
    <w:name w:val="Zápatí Char"/>
    <w:link w:val="Zpat"/>
    <w:uiPriority w:val="99"/>
    <w:rsid w:val="00E368D8"/>
    <w:rPr>
      <w:sz w:val="24"/>
      <w:szCs w:val="24"/>
    </w:rPr>
  </w:style>
  <w:style w:type="paragraph" w:customStyle="1" w:styleId="tabov">
    <w:name w:val="tab ov"/>
    <w:basedOn w:val="Normln"/>
    <w:link w:val="tabovChar"/>
    <w:rsid w:val="00554546"/>
    <w:pPr>
      <w:tabs>
        <w:tab w:val="left" w:pos="567"/>
      </w:tabs>
      <w:spacing w:before="60"/>
      <w:ind w:left="57"/>
    </w:pPr>
    <w:rPr>
      <w:b/>
      <w:bCs/>
      <w:sz w:val="22"/>
      <w:szCs w:val="22"/>
    </w:rPr>
  </w:style>
  <w:style w:type="paragraph" w:customStyle="1" w:styleId="tabzak">
    <w:name w:val="tab zak"/>
    <w:basedOn w:val="Normln"/>
    <w:rsid w:val="00554546"/>
    <w:pPr>
      <w:spacing w:before="60"/>
      <w:ind w:left="57"/>
      <w:jc w:val="both"/>
    </w:pPr>
    <w:rPr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554546"/>
    <w:rPr>
      <w:b/>
      <w:bCs/>
      <w:i/>
      <w:iCs/>
      <w:sz w:val="22"/>
      <w:szCs w:val="22"/>
    </w:rPr>
  </w:style>
  <w:style w:type="paragraph" w:customStyle="1" w:styleId="tabhlavni">
    <w:name w:val="tab hlavni"/>
    <w:basedOn w:val="Normln"/>
    <w:link w:val="tabhlavniChar"/>
    <w:rsid w:val="00554546"/>
    <w:pPr>
      <w:autoSpaceDE w:val="0"/>
      <w:autoSpaceDN w:val="0"/>
      <w:spacing w:before="120"/>
      <w:ind w:left="57"/>
    </w:pPr>
    <w:rPr>
      <w:b/>
      <w:bCs/>
      <w:i/>
      <w:iCs/>
      <w:caps/>
      <w:sz w:val="22"/>
      <w:szCs w:val="22"/>
    </w:rPr>
  </w:style>
  <w:style w:type="character" w:customStyle="1" w:styleId="tabhlavniChar">
    <w:name w:val="tab hlavni Char"/>
    <w:link w:val="tabhlavni"/>
    <w:rsid w:val="00554546"/>
    <w:rPr>
      <w:b/>
      <w:bCs/>
      <w:i/>
      <w:iCs/>
      <w:caps/>
      <w:sz w:val="22"/>
      <w:szCs w:val="22"/>
    </w:rPr>
  </w:style>
  <w:style w:type="character" w:customStyle="1" w:styleId="tabovChar">
    <w:name w:val="tab ov Char"/>
    <w:link w:val="tabov"/>
    <w:uiPriority w:val="99"/>
    <w:rsid w:val="00554546"/>
    <w:rPr>
      <w:b/>
      <w:bCs/>
      <w:sz w:val="22"/>
      <w:szCs w:val="22"/>
    </w:rPr>
  </w:style>
  <w:style w:type="paragraph" w:customStyle="1" w:styleId="StylMezititulekRVPZV11bTunZarovnatdoblokuPrvndekChar">
    <w:name w:val="Styl Mezititulek_RVPZV 11 b. Tučné Zarovnat do bloku První řádek: ... Char"/>
    <w:basedOn w:val="Normln"/>
    <w:rsid w:val="00C30D5A"/>
    <w:pPr>
      <w:tabs>
        <w:tab w:val="left" w:pos="567"/>
      </w:tabs>
      <w:spacing w:before="120"/>
    </w:pPr>
    <w:rPr>
      <w:b/>
      <w:bCs/>
      <w:sz w:val="22"/>
      <w:szCs w:val="22"/>
    </w:rPr>
  </w:style>
  <w:style w:type="paragraph" w:customStyle="1" w:styleId="Odstavecseseznamem1">
    <w:name w:val="Odstavec se seznamem1"/>
    <w:basedOn w:val="Normln"/>
    <w:rsid w:val="008A179A"/>
    <w:pPr>
      <w:ind w:left="720"/>
    </w:pPr>
    <w:rPr>
      <w:rFonts w:eastAsia="Calibri"/>
    </w:rPr>
  </w:style>
  <w:style w:type="paragraph" w:styleId="Textbubliny">
    <w:name w:val="Balloon Text"/>
    <w:basedOn w:val="Normln"/>
    <w:link w:val="TextbublinyChar"/>
    <w:rsid w:val="000F6B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F6B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44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63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46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47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106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656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1857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2302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5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54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8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33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62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228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814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419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8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36408">
          <w:marLeft w:val="270"/>
          <w:marRight w:val="27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4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99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44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3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61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175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41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265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868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0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81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91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5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28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629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608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6227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5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7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7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0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30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48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737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843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511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1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81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0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15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6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49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61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2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00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66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05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02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144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440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12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868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7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34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7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59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454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477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852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782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2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2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74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32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71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07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71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633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575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448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38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134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ZŠ a MŠ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Lenka Šťovíčková</dc:creator>
  <cp:lastModifiedBy>Kristina Košnerová</cp:lastModifiedBy>
  <cp:revision>62</cp:revision>
  <dcterms:created xsi:type="dcterms:W3CDTF">2013-10-02T10:25:00Z</dcterms:created>
  <dcterms:modified xsi:type="dcterms:W3CDTF">2024-09-20T06:52:00Z</dcterms:modified>
</cp:coreProperties>
</file>